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DAA" w14:textId="77777777" w:rsidR="004500C0" w:rsidRDefault="004500C0"/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3338"/>
        <w:gridCol w:w="4021"/>
        <w:gridCol w:w="1701"/>
      </w:tblGrid>
      <w:tr w:rsidR="00D45A1A" w:rsidRPr="00724E27" w14:paraId="034D2351" w14:textId="77777777" w:rsidTr="00D45A1A">
        <w:trPr>
          <w:trHeight w:val="39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97BAB0D" w14:textId="77777777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485E142C" w14:textId="77777777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24E27">
              <w:rPr>
                <w:b/>
                <w:bCs/>
                <w:sz w:val="18"/>
                <w:szCs w:val="18"/>
              </w:rPr>
              <w:t>SCAC Committee Meeting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0A2826" w14:textId="30690E35" w:rsidR="00D45A1A" w:rsidRPr="00724E27" w:rsidRDefault="00D45A1A" w:rsidP="00D45A1A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 w:rsidRPr="00724E27">
              <w:rPr>
                <w:b/>
                <w:bCs/>
                <w:sz w:val="18"/>
                <w:szCs w:val="18"/>
              </w:rPr>
              <w:t>AFCAA Event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38BEE3" w14:textId="7E175703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  <w:tr w:rsidR="00D45A1A" w:rsidRPr="00724E27" w14:paraId="580CECD8" w14:textId="77777777" w:rsidTr="004557DF">
        <w:trPr>
          <w:trHeight w:val="39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1508942" w14:textId="77777777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49AE709C" w14:textId="77777777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24E27">
              <w:rPr>
                <w:b/>
                <w:bCs/>
                <w:sz w:val="18"/>
                <w:szCs w:val="18"/>
              </w:rPr>
              <w:t>SCAC Matches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C2D30F" w14:textId="1471AE12" w:rsidR="00D45A1A" w:rsidRPr="00724E27" w:rsidRDefault="00D45A1A" w:rsidP="00D45A1A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 w:rsidRPr="00724E27">
              <w:rPr>
                <w:b/>
                <w:bCs/>
                <w:sz w:val="18"/>
                <w:szCs w:val="18"/>
              </w:rPr>
              <w:t>Club Working Bee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422F407" w14:textId="1100176A" w:rsidR="00D45A1A" w:rsidRPr="00724E27" w:rsidRDefault="00D45A1A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  <w:tr w:rsidR="004557DF" w:rsidRPr="00724E27" w14:paraId="70100D8D" w14:textId="77777777" w:rsidTr="004557DF">
        <w:trPr>
          <w:trHeight w:val="39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BCD2D58" w14:textId="77777777" w:rsidR="004557DF" w:rsidRPr="00724E27" w:rsidRDefault="004557DF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69517ED4" w14:textId="629D61B9" w:rsidR="004557DF" w:rsidRPr="00724E27" w:rsidRDefault="004557DF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Leisure Date Notes</w:t>
            </w:r>
          </w:p>
        </w:tc>
        <w:tc>
          <w:tcPr>
            <w:tcW w:w="4021" w:type="dxa"/>
            <w:shd w:val="clear" w:color="auto" w:fill="FFFFFF" w:themeFill="background1"/>
          </w:tcPr>
          <w:p w14:paraId="767B8080" w14:textId="77777777" w:rsidR="004557DF" w:rsidRPr="00724E27" w:rsidRDefault="004557DF" w:rsidP="00D45A1A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FDA782" w14:textId="77777777" w:rsidR="004557DF" w:rsidRPr="00724E27" w:rsidRDefault="004557DF" w:rsidP="00D45A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</w:tbl>
    <w:p w14:paraId="02E6F1EA" w14:textId="6093502A" w:rsidR="004D5DCC" w:rsidRDefault="004D5DCC" w:rsidP="00E85E34">
      <w:pPr>
        <w:spacing w:before="60" w:after="60"/>
        <w:jc w:val="center"/>
        <w:rPr>
          <w:i/>
          <w:iCs/>
          <w:sz w:val="18"/>
          <w:szCs w:val="18"/>
        </w:rPr>
      </w:pPr>
      <w:r w:rsidRPr="001060A6">
        <w:rPr>
          <w:i/>
          <w:iCs/>
          <w:sz w:val="18"/>
          <w:szCs w:val="18"/>
        </w:rPr>
        <w:t>Working bee days / dates may be subject to change based on the weather conditions</w:t>
      </w:r>
      <w:r w:rsidR="002D5B55">
        <w:rPr>
          <w:i/>
          <w:iCs/>
          <w:sz w:val="18"/>
          <w:szCs w:val="18"/>
        </w:rPr>
        <w:t xml:space="preserve"> and</w:t>
      </w:r>
      <w:r w:rsidR="000150FF">
        <w:rPr>
          <w:i/>
          <w:iCs/>
          <w:sz w:val="18"/>
          <w:szCs w:val="18"/>
        </w:rPr>
        <w:t xml:space="preserve"> </w:t>
      </w:r>
      <w:r w:rsidR="005159C0">
        <w:rPr>
          <w:i/>
          <w:iCs/>
          <w:sz w:val="18"/>
          <w:szCs w:val="18"/>
        </w:rPr>
        <w:t>predictions</w:t>
      </w:r>
      <w:r w:rsidR="002D5B55">
        <w:rPr>
          <w:i/>
          <w:iCs/>
          <w:sz w:val="18"/>
          <w:szCs w:val="18"/>
        </w:rPr>
        <w:t xml:space="preserve"> and volunteer availability.</w:t>
      </w:r>
    </w:p>
    <w:p w14:paraId="3C6010AF" w14:textId="77777777" w:rsidR="004D5DCC" w:rsidRDefault="004D5DCC" w:rsidP="004D5DCC"/>
    <w:p w14:paraId="4D6984C6" w14:textId="4C6CE62F" w:rsidR="004D5DCC" w:rsidRDefault="004D5DCC" w:rsidP="00E175CA">
      <w:pPr>
        <w:pStyle w:val="Heading1"/>
        <w:numPr>
          <w:ilvl w:val="0"/>
          <w:numId w:val="0"/>
        </w:numPr>
        <w:ind w:left="432" w:hanging="432"/>
      </w:pPr>
      <w:r>
        <w:t>SCAC Match, Social &amp; Working Bees</w:t>
      </w:r>
    </w:p>
    <w:p w14:paraId="3A07CC3B" w14:textId="77777777" w:rsidR="004D5DCC" w:rsidRDefault="004D5DC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4111"/>
        <w:gridCol w:w="3544"/>
      </w:tblGrid>
      <w:tr w:rsidR="00A047B3" w:rsidRPr="00DB27DB" w14:paraId="5BA6DBEF" w14:textId="77777777" w:rsidTr="004D5DCC">
        <w:trPr>
          <w:trHeight w:val="283"/>
        </w:trPr>
        <w:tc>
          <w:tcPr>
            <w:tcW w:w="2830" w:type="dxa"/>
            <w:shd w:val="clear" w:color="auto" w:fill="0070C0"/>
            <w:vAlign w:val="center"/>
          </w:tcPr>
          <w:p w14:paraId="2D6328FD" w14:textId="11209477" w:rsidR="00D04CBF" w:rsidRPr="00DB27DB" w:rsidRDefault="00D04CBF" w:rsidP="00EB33EF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Dat</w:t>
            </w:r>
            <w:r w:rsidR="003972EB"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502843A8" w14:textId="30981A45" w:rsidR="00D04CBF" w:rsidRPr="00DB27DB" w:rsidRDefault="00D04CBF" w:rsidP="002B62E2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3544" w:type="dxa"/>
            <w:shd w:val="clear" w:color="auto" w:fill="0070C0"/>
            <w:vAlign w:val="center"/>
          </w:tcPr>
          <w:p w14:paraId="33B86464" w14:textId="6A3758C4" w:rsidR="00D04CBF" w:rsidRPr="00DB27DB" w:rsidRDefault="00D04CBF" w:rsidP="00EB33EF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2804EF" w:rsidRPr="00724E27" w14:paraId="1913DA78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77BBE950" w14:textId="3736FB20" w:rsidR="002804EF" w:rsidRPr="00724E27" w:rsidRDefault="0009720A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20.09.25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EF297EC" w14:textId="77777777" w:rsidR="002804EF" w:rsidRPr="00724E27" w:rsidRDefault="002804EF" w:rsidP="00724E27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01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3BBB3CAF" w14:textId="7432FF90" w:rsidR="002804EF" w:rsidRPr="00724E27" w:rsidRDefault="001E5382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Lake </w:t>
            </w:r>
            <w:r w:rsidR="005F6F04">
              <w:rPr>
                <w:rFonts w:cs="Arial"/>
              </w:rPr>
              <w:t>Forbes</w:t>
            </w:r>
          </w:p>
        </w:tc>
      </w:tr>
      <w:tr w:rsidR="006A20AF" w:rsidRPr="00724E27" w14:paraId="55E96C1D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7E2E1445" w14:textId="1972B164" w:rsidR="00CD1120" w:rsidRPr="00724E27" w:rsidRDefault="0009720A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21.09.25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48CCA828" w14:textId="4D355459" w:rsidR="00CD1120" w:rsidRPr="00724E27" w:rsidRDefault="00CD1120" w:rsidP="00724E27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Championship Round </w:t>
            </w:r>
            <w:r w:rsidR="00A047B3" w:rsidRPr="00724E27">
              <w:rPr>
                <w:rFonts w:cs="Arial"/>
              </w:rPr>
              <w:t>0</w:t>
            </w:r>
            <w:r w:rsidRPr="00724E27">
              <w:rPr>
                <w:rFonts w:cs="Arial"/>
              </w:rPr>
              <w:t>2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6E5BE191" w14:textId="45A3249D" w:rsidR="00CD1120" w:rsidRPr="00724E27" w:rsidRDefault="001E5382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Lake </w:t>
            </w:r>
            <w:r w:rsidR="005F6F04">
              <w:rPr>
                <w:rFonts w:cs="Arial"/>
              </w:rPr>
              <w:t>Forbes</w:t>
            </w:r>
          </w:p>
        </w:tc>
      </w:tr>
      <w:tr w:rsidR="006A20AF" w:rsidRPr="00724E27" w14:paraId="1E47A41A" w14:textId="77777777" w:rsidTr="00724E27">
        <w:trPr>
          <w:trHeight w:val="454"/>
        </w:trPr>
        <w:tc>
          <w:tcPr>
            <w:tcW w:w="2830" w:type="dxa"/>
            <w:shd w:val="clear" w:color="auto" w:fill="92D050"/>
            <w:vAlign w:val="center"/>
          </w:tcPr>
          <w:p w14:paraId="751D1F95" w14:textId="3DD2A042" w:rsidR="006A20AF" w:rsidRPr="00724E27" w:rsidRDefault="00EB7251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19.10.25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795192C2" w14:textId="315FC424" w:rsidR="006A20AF" w:rsidRPr="00724E27" w:rsidRDefault="006A20AF" w:rsidP="00724E27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Club Working Bee</w:t>
            </w:r>
            <w:r w:rsidR="007778A4">
              <w:rPr>
                <w:rFonts w:cs="Arial"/>
              </w:rPr>
              <w:t xml:space="preserve"> (October)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49781197" w14:textId="77777777" w:rsidR="006A20AF" w:rsidRPr="00724E27" w:rsidRDefault="006A20AF" w:rsidP="00724E27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6A20AF" w:rsidRPr="00724E27" w14:paraId="666393FB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2DC4FF9B" w14:textId="3DAE2279" w:rsidR="00CD1120" w:rsidRPr="00724E27" w:rsidRDefault="00596C3C" w:rsidP="00724E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CD1120" w:rsidRPr="00724E27">
              <w:rPr>
                <w:rFonts w:cs="Arial"/>
              </w:rPr>
              <w:t>.10.2</w:t>
            </w:r>
            <w:r w:rsidR="0009720A">
              <w:rPr>
                <w:rFonts w:cs="Arial"/>
              </w:rPr>
              <w:t>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98EA683" w14:textId="11F1AA49" w:rsidR="00CD1120" w:rsidRPr="00724E27" w:rsidRDefault="00CD1120" w:rsidP="00724E27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Championship Round </w:t>
            </w:r>
            <w:r w:rsidR="00A047B3" w:rsidRPr="00724E27">
              <w:rPr>
                <w:rFonts w:cs="Arial"/>
              </w:rPr>
              <w:t>0</w:t>
            </w:r>
            <w:r w:rsidRPr="00724E27">
              <w:rPr>
                <w:rFonts w:cs="Arial"/>
              </w:rPr>
              <w:t>3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7096DB2F" w14:textId="44BA2052" w:rsidR="00CD1120" w:rsidRPr="00724E27" w:rsidRDefault="00CD1120" w:rsidP="00724E27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596C3C" w:rsidRPr="00724E27" w14:paraId="5927C0FE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359D78DF" w14:textId="3ED66D7F" w:rsidR="00596C3C" w:rsidRPr="00724E27" w:rsidRDefault="00596C3C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724E27">
              <w:rPr>
                <w:rFonts w:cs="Arial"/>
              </w:rPr>
              <w:t>.11.2</w:t>
            </w:r>
            <w:r>
              <w:rPr>
                <w:rFonts w:cs="Arial"/>
              </w:rPr>
              <w:t>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532CFF6" w14:textId="7F1E5EB9" w:rsidR="00596C3C" w:rsidRPr="00724E27" w:rsidRDefault="00596C3C" w:rsidP="0009720A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04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3960FF1D" w14:textId="243D1DA2" w:rsidR="00596C3C" w:rsidRPr="00724E27" w:rsidRDefault="007D31C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SIRC</w:t>
            </w:r>
          </w:p>
        </w:tc>
      </w:tr>
      <w:tr w:rsidR="00596C3C" w:rsidRPr="00724E27" w14:paraId="44659332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41CE4DB5" w14:textId="7901F26D" w:rsidR="00596C3C" w:rsidRPr="00724E27" w:rsidRDefault="00596C3C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724E27">
              <w:rPr>
                <w:rFonts w:cs="Arial"/>
              </w:rPr>
              <w:t>.11.2</w:t>
            </w:r>
            <w:r>
              <w:rPr>
                <w:rFonts w:cs="Arial"/>
              </w:rPr>
              <w:t>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2287E854" w14:textId="4B24E5DA" w:rsidR="00596C3C" w:rsidRPr="00724E27" w:rsidRDefault="00596C3C" w:rsidP="0009720A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05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52E8B49B" w14:textId="69EB0D45" w:rsidR="00596C3C" w:rsidRPr="00724E27" w:rsidRDefault="00596C3C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F20BB">
              <w:rPr>
                <w:rFonts w:cs="Arial"/>
              </w:rPr>
              <w:t>IRC</w:t>
            </w:r>
          </w:p>
        </w:tc>
      </w:tr>
      <w:tr w:rsidR="000B58F5" w:rsidRPr="00724E27" w14:paraId="0C4DED2B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27335681" w14:textId="70E67C36" w:rsidR="000B58F5" w:rsidRPr="00724E27" w:rsidRDefault="00AF4C01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14.12</w:t>
            </w:r>
            <w:r w:rsidR="000B58F5" w:rsidRPr="00724E27">
              <w:rPr>
                <w:rFonts w:cs="Arial"/>
              </w:rPr>
              <w:t>.2</w:t>
            </w:r>
            <w:r w:rsidR="000B58F5">
              <w:rPr>
                <w:rFonts w:cs="Arial"/>
              </w:rPr>
              <w:t>5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78A5CF7" w14:textId="0212032C" w:rsidR="000B58F5" w:rsidRPr="00724E27" w:rsidRDefault="000B58F5" w:rsidP="0009720A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06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121D6239" w14:textId="423226FF" w:rsidR="000B58F5" w:rsidRPr="00724E27" w:rsidRDefault="003F20BB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HRT</w:t>
            </w:r>
          </w:p>
        </w:tc>
      </w:tr>
      <w:tr w:rsidR="0009720A" w:rsidRPr="00724E27" w14:paraId="7B184851" w14:textId="77777777" w:rsidTr="00724E27">
        <w:trPr>
          <w:trHeight w:val="454"/>
        </w:trPr>
        <w:tc>
          <w:tcPr>
            <w:tcW w:w="2830" w:type="dxa"/>
            <w:shd w:val="clear" w:color="auto" w:fill="60CAF3" w:themeFill="accent4" w:themeFillTint="99"/>
            <w:vAlign w:val="center"/>
          </w:tcPr>
          <w:p w14:paraId="526EB30C" w14:textId="2D14D984" w:rsidR="0009720A" w:rsidRPr="00724E27" w:rsidRDefault="00F67B9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28.12.25</w:t>
            </w:r>
          </w:p>
        </w:tc>
        <w:tc>
          <w:tcPr>
            <w:tcW w:w="4111" w:type="dxa"/>
            <w:shd w:val="clear" w:color="auto" w:fill="60CAF3" w:themeFill="accent4" w:themeFillTint="99"/>
            <w:vAlign w:val="center"/>
          </w:tcPr>
          <w:p w14:paraId="7BD7B330" w14:textId="4D1D7054" w:rsidR="0009720A" w:rsidRPr="00724E27" w:rsidRDefault="0009720A" w:rsidP="0009720A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Summer </w:t>
            </w:r>
            <w:r w:rsidR="00F94C32">
              <w:rPr>
                <w:rFonts w:cs="Arial"/>
              </w:rPr>
              <w:t xml:space="preserve">Rover </w:t>
            </w:r>
            <w:r w:rsidRPr="00724E27">
              <w:rPr>
                <w:rFonts w:cs="Arial"/>
              </w:rPr>
              <w:t>League</w:t>
            </w:r>
            <w:r w:rsidR="00BE50F4">
              <w:rPr>
                <w:rFonts w:cs="Arial"/>
              </w:rPr>
              <w:t xml:space="preserve"> Round</w:t>
            </w:r>
            <w:r w:rsidRPr="00724E27">
              <w:rPr>
                <w:rFonts w:cs="Arial"/>
              </w:rPr>
              <w:t xml:space="preserve"> 01</w:t>
            </w:r>
          </w:p>
        </w:tc>
        <w:tc>
          <w:tcPr>
            <w:tcW w:w="3544" w:type="dxa"/>
            <w:shd w:val="clear" w:color="auto" w:fill="60CAF3" w:themeFill="accent4" w:themeFillTint="99"/>
            <w:vAlign w:val="center"/>
          </w:tcPr>
          <w:p w14:paraId="1D0244DB" w14:textId="487C19B1" w:rsidR="0009720A" w:rsidRPr="00724E27" w:rsidRDefault="00A142BC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SIRC</w:t>
            </w:r>
          </w:p>
        </w:tc>
      </w:tr>
      <w:tr w:rsidR="00AD39DD" w:rsidRPr="00724E27" w14:paraId="0068D10D" w14:textId="77777777" w:rsidTr="00724E27">
        <w:trPr>
          <w:trHeight w:val="454"/>
        </w:trPr>
        <w:tc>
          <w:tcPr>
            <w:tcW w:w="2830" w:type="dxa"/>
            <w:shd w:val="clear" w:color="auto" w:fill="60CAF3" w:themeFill="accent4" w:themeFillTint="99"/>
            <w:vAlign w:val="center"/>
          </w:tcPr>
          <w:p w14:paraId="6D9B458E" w14:textId="52ED867F" w:rsidR="00AD39DD" w:rsidRPr="00724E27" w:rsidRDefault="00AD39D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04.01.26</w:t>
            </w:r>
          </w:p>
        </w:tc>
        <w:tc>
          <w:tcPr>
            <w:tcW w:w="4111" w:type="dxa"/>
            <w:shd w:val="clear" w:color="auto" w:fill="60CAF3" w:themeFill="accent4" w:themeFillTint="99"/>
            <w:vAlign w:val="center"/>
          </w:tcPr>
          <w:p w14:paraId="78C85BC8" w14:textId="15B25D50" w:rsidR="00AD39DD" w:rsidRPr="00724E27" w:rsidRDefault="00AD39DD" w:rsidP="0009720A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Summer </w:t>
            </w:r>
            <w:r>
              <w:rPr>
                <w:rFonts w:cs="Arial"/>
              </w:rPr>
              <w:t xml:space="preserve">Rover </w:t>
            </w:r>
            <w:r w:rsidRPr="00724E27">
              <w:rPr>
                <w:rFonts w:cs="Arial"/>
              </w:rPr>
              <w:t>League</w:t>
            </w:r>
            <w:r>
              <w:rPr>
                <w:rFonts w:cs="Arial"/>
              </w:rPr>
              <w:t xml:space="preserve"> Round</w:t>
            </w:r>
            <w:r w:rsidRPr="00724E27">
              <w:rPr>
                <w:rFonts w:cs="Arial"/>
              </w:rPr>
              <w:t xml:space="preserve"> 0</w:t>
            </w:r>
            <w:r w:rsidR="0069707B">
              <w:rPr>
                <w:rFonts w:cs="Arial"/>
              </w:rPr>
              <w:t>2</w:t>
            </w:r>
          </w:p>
        </w:tc>
        <w:tc>
          <w:tcPr>
            <w:tcW w:w="3544" w:type="dxa"/>
            <w:shd w:val="clear" w:color="auto" w:fill="60CAF3" w:themeFill="accent4" w:themeFillTint="99"/>
            <w:vAlign w:val="center"/>
          </w:tcPr>
          <w:p w14:paraId="397609F5" w14:textId="76CEB7E0" w:rsidR="00AD39DD" w:rsidRPr="00724E27" w:rsidRDefault="00AD39D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Surveyors Creek</w:t>
            </w:r>
          </w:p>
        </w:tc>
      </w:tr>
      <w:tr w:rsidR="00AD39DD" w:rsidRPr="00724E27" w14:paraId="64E6DB98" w14:textId="77777777" w:rsidTr="00724E27">
        <w:trPr>
          <w:trHeight w:val="454"/>
        </w:trPr>
        <w:tc>
          <w:tcPr>
            <w:tcW w:w="2830" w:type="dxa"/>
            <w:shd w:val="clear" w:color="auto" w:fill="60CAF3" w:themeFill="accent4" w:themeFillTint="99"/>
            <w:vAlign w:val="center"/>
          </w:tcPr>
          <w:p w14:paraId="5028996B" w14:textId="60A84C80" w:rsidR="00AD39DD" w:rsidRPr="00724E27" w:rsidRDefault="00AD39D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18.01.26</w:t>
            </w:r>
          </w:p>
        </w:tc>
        <w:tc>
          <w:tcPr>
            <w:tcW w:w="4111" w:type="dxa"/>
            <w:shd w:val="clear" w:color="auto" w:fill="60CAF3" w:themeFill="accent4" w:themeFillTint="99"/>
            <w:vAlign w:val="center"/>
          </w:tcPr>
          <w:p w14:paraId="40927278" w14:textId="379738AF" w:rsidR="00AD39DD" w:rsidRPr="00724E27" w:rsidRDefault="00AD39DD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Summer </w:t>
            </w:r>
            <w:r>
              <w:rPr>
                <w:rFonts w:cs="Arial"/>
              </w:rPr>
              <w:t xml:space="preserve">Rover </w:t>
            </w:r>
            <w:r w:rsidRPr="00724E27">
              <w:rPr>
                <w:rFonts w:cs="Arial"/>
              </w:rPr>
              <w:t>League</w:t>
            </w:r>
            <w:r>
              <w:rPr>
                <w:rFonts w:cs="Arial"/>
              </w:rPr>
              <w:t xml:space="preserve"> Round</w:t>
            </w:r>
            <w:r w:rsidRPr="00724E27">
              <w:rPr>
                <w:rFonts w:cs="Arial"/>
              </w:rPr>
              <w:t xml:space="preserve"> 0</w:t>
            </w:r>
            <w:r w:rsidR="0069707B">
              <w:rPr>
                <w:rFonts w:cs="Arial"/>
              </w:rPr>
              <w:t>3</w:t>
            </w:r>
          </w:p>
        </w:tc>
        <w:tc>
          <w:tcPr>
            <w:tcW w:w="3544" w:type="dxa"/>
            <w:shd w:val="clear" w:color="auto" w:fill="60CAF3" w:themeFill="accent4" w:themeFillTint="99"/>
            <w:vAlign w:val="center"/>
          </w:tcPr>
          <w:p w14:paraId="4D3E2A3A" w14:textId="25F9E848" w:rsidR="00AD39DD" w:rsidRPr="00724E27" w:rsidRDefault="00AD39D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Caddies</w:t>
            </w:r>
            <w:r w:rsidR="001E5382">
              <w:rPr>
                <w:rFonts w:cs="Arial"/>
              </w:rPr>
              <w:t xml:space="preserve"> Creek</w:t>
            </w:r>
          </w:p>
        </w:tc>
      </w:tr>
      <w:tr w:rsidR="00305679" w:rsidRPr="00724E27" w14:paraId="312BABC7" w14:textId="77777777" w:rsidTr="002238B5">
        <w:trPr>
          <w:trHeight w:val="454"/>
        </w:trPr>
        <w:tc>
          <w:tcPr>
            <w:tcW w:w="2830" w:type="dxa"/>
            <w:shd w:val="clear" w:color="auto" w:fill="92D050"/>
            <w:vAlign w:val="center"/>
          </w:tcPr>
          <w:p w14:paraId="13394C9F" w14:textId="0FD85F75" w:rsidR="00305679" w:rsidRPr="00724E27" w:rsidRDefault="00EB7251" w:rsidP="002238B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22.02.25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183D31A0" w14:textId="725BAC41" w:rsidR="00305679" w:rsidRPr="00724E27" w:rsidRDefault="00305679" w:rsidP="002238B5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Club Working Bee</w:t>
            </w:r>
            <w:r>
              <w:rPr>
                <w:rFonts w:cs="Arial"/>
              </w:rPr>
              <w:t xml:space="preserve"> (February)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7EA593FF" w14:textId="77777777" w:rsidR="00305679" w:rsidRPr="00724E27" w:rsidRDefault="00305679" w:rsidP="002238B5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AD39DD" w:rsidRPr="00724E27" w14:paraId="2180FA1E" w14:textId="77777777" w:rsidTr="00724E27">
        <w:trPr>
          <w:trHeight w:val="454"/>
        </w:trPr>
        <w:tc>
          <w:tcPr>
            <w:tcW w:w="2830" w:type="dxa"/>
            <w:shd w:val="clear" w:color="auto" w:fill="60CAF3" w:themeFill="accent4" w:themeFillTint="99"/>
            <w:vAlign w:val="center"/>
          </w:tcPr>
          <w:p w14:paraId="0B5DCCA6" w14:textId="19C81D53" w:rsidR="00AD39DD" w:rsidRPr="00724E27" w:rsidRDefault="00AD39D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01.02.26</w:t>
            </w:r>
          </w:p>
        </w:tc>
        <w:tc>
          <w:tcPr>
            <w:tcW w:w="4111" w:type="dxa"/>
            <w:shd w:val="clear" w:color="auto" w:fill="60CAF3" w:themeFill="accent4" w:themeFillTint="99"/>
            <w:vAlign w:val="center"/>
          </w:tcPr>
          <w:p w14:paraId="2880A13F" w14:textId="586A0536" w:rsidR="00AD39DD" w:rsidRPr="00724E27" w:rsidRDefault="00AD39DD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 xml:space="preserve">SCAC Summer </w:t>
            </w:r>
            <w:r>
              <w:rPr>
                <w:rFonts w:cs="Arial"/>
              </w:rPr>
              <w:t xml:space="preserve">Rover </w:t>
            </w:r>
            <w:r w:rsidRPr="00724E27">
              <w:rPr>
                <w:rFonts w:cs="Arial"/>
              </w:rPr>
              <w:t>League</w:t>
            </w:r>
            <w:r>
              <w:rPr>
                <w:rFonts w:cs="Arial"/>
              </w:rPr>
              <w:t xml:space="preserve"> Round</w:t>
            </w:r>
            <w:r w:rsidRPr="00724E27">
              <w:rPr>
                <w:rFonts w:cs="Arial"/>
              </w:rPr>
              <w:t xml:space="preserve"> 0</w:t>
            </w:r>
            <w:r w:rsidR="0069707B">
              <w:rPr>
                <w:rFonts w:cs="Arial"/>
              </w:rPr>
              <w:t>4</w:t>
            </w:r>
          </w:p>
        </w:tc>
        <w:tc>
          <w:tcPr>
            <w:tcW w:w="3544" w:type="dxa"/>
            <w:shd w:val="clear" w:color="auto" w:fill="60CAF3" w:themeFill="accent4" w:themeFillTint="99"/>
            <w:vAlign w:val="center"/>
          </w:tcPr>
          <w:p w14:paraId="69B6B66A" w14:textId="141C5BB1" w:rsidR="00AD39DD" w:rsidRDefault="00AD39D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HRT</w:t>
            </w:r>
          </w:p>
        </w:tc>
      </w:tr>
      <w:tr w:rsidR="00A318F5" w:rsidRPr="00724E27" w14:paraId="185861A5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6A7CB294" w14:textId="5C18D282" w:rsidR="00A318F5" w:rsidRDefault="00A318F5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724E27">
              <w:rPr>
                <w:rFonts w:cs="Arial"/>
              </w:rPr>
              <w:t>.02.2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4CDBD9FE" w14:textId="3F5099E5" w:rsidR="00A318F5" w:rsidRPr="00724E27" w:rsidRDefault="00A318F5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07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2946B347" w14:textId="38018802" w:rsidR="00A318F5" w:rsidRPr="00724E27" w:rsidRDefault="00A318F5" w:rsidP="00343674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AF2C7D" w:rsidRPr="00724E27" w14:paraId="5FC721C9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6B247A35" w14:textId="4CADCB04" w:rsidR="00AF2C7D" w:rsidRDefault="00AF2C7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E541C8">
              <w:rPr>
                <w:rFonts w:cs="Arial"/>
              </w:rPr>
              <w:t>7</w:t>
            </w:r>
            <w:r w:rsidRPr="00724E27">
              <w:rPr>
                <w:rFonts w:cs="Arial"/>
              </w:rPr>
              <w:t>.03.2</w:t>
            </w:r>
            <w:r>
              <w:rPr>
                <w:rFonts w:cs="Arial"/>
              </w:rPr>
              <w:t>6</w:t>
            </w:r>
          </w:p>
          <w:p w14:paraId="52FC35B8" w14:textId="2C69E05F" w:rsidR="00AF2C7D" w:rsidRPr="00724E27" w:rsidRDefault="00AF2C7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08.03.26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677B7058" w14:textId="77777777" w:rsidR="00AF2C7D" w:rsidRDefault="00AF2C7D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08</w:t>
            </w:r>
          </w:p>
          <w:p w14:paraId="30A5A72A" w14:textId="0E93AD73" w:rsidR="00AF2C7D" w:rsidRPr="00724E27" w:rsidRDefault="00AF2C7D" w:rsidP="0034367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Possible Saturday knock-up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5E0ACF7F" w14:textId="6EF9FAA0" w:rsidR="00AF2C7D" w:rsidRPr="00724E27" w:rsidRDefault="00AF2C7D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Warabrook Dam</w:t>
            </w:r>
          </w:p>
        </w:tc>
      </w:tr>
      <w:tr w:rsidR="005B054F" w:rsidRPr="00724E27" w14:paraId="2CA0B6AE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5DFC1A80" w14:textId="73B7CC03" w:rsidR="005B054F" w:rsidRPr="00724E27" w:rsidRDefault="005B054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724E27">
              <w:rPr>
                <w:rFonts w:cs="Arial"/>
              </w:rPr>
              <w:t>.03.2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2B91940A" w14:textId="06469C5C" w:rsidR="005B054F" w:rsidRPr="00724E27" w:rsidRDefault="005B054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09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0AE920EC" w14:textId="6B04D1B9" w:rsidR="005B054F" w:rsidRPr="00724E27" w:rsidRDefault="002921F3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Caddies</w:t>
            </w:r>
            <w:r w:rsidR="001E5382">
              <w:rPr>
                <w:rFonts w:cs="Arial"/>
              </w:rPr>
              <w:t xml:space="preserve"> Creek</w:t>
            </w:r>
          </w:p>
        </w:tc>
      </w:tr>
      <w:tr w:rsidR="000B272F" w:rsidRPr="00724E27" w14:paraId="0D91542E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5DC9ADC7" w14:textId="24B7FF54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12.04.2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1D1C9B8A" w14:textId="08A4F79C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10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6D87CB5B" w14:textId="7FEAD94D" w:rsidR="000B272F" w:rsidRPr="00724E27" w:rsidRDefault="000B272F" w:rsidP="00C368A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SIRC TBC</w:t>
            </w:r>
          </w:p>
        </w:tc>
      </w:tr>
      <w:tr w:rsidR="000B272F" w:rsidRPr="00724E27" w14:paraId="509667B6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75CB1F4F" w14:textId="0A093913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Pr="00724E27">
              <w:rPr>
                <w:rFonts w:cs="Arial"/>
              </w:rPr>
              <w:t>.0</w:t>
            </w:r>
            <w:r>
              <w:rPr>
                <w:rFonts w:cs="Arial"/>
              </w:rPr>
              <w:t>5</w:t>
            </w:r>
            <w:r w:rsidRPr="00724E27">
              <w:rPr>
                <w:rFonts w:cs="Arial"/>
              </w:rPr>
              <w:t>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0C7D1B8E" w14:textId="1F2B9562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Championship Round 11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3696C1D2" w14:textId="2034A600" w:rsidR="000B272F" w:rsidRPr="00724E27" w:rsidRDefault="000B272F" w:rsidP="00C368A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HRT</w:t>
            </w:r>
          </w:p>
        </w:tc>
      </w:tr>
      <w:tr w:rsidR="000B272F" w:rsidRPr="00724E27" w14:paraId="7C735D3F" w14:textId="77777777" w:rsidTr="00724E27">
        <w:trPr>
          <w:trHeight w:val="454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2E41DAE5" w14:textId="49D8DD8D" w:rsidR="000B272F" w:rsidRPr="00724E27" w:rsidRDefault="00C368A0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0B272F" w:rsidRPr="00724E27">
              <w:rPr>
                <w:rFonts w:cs="Arial"/>
              </w:rPr>
              <w:t>.0</w:t>
            </w:r>
            <w:r w:rsidR="000B272F">
              <w:rPr>
                <w:rFonts w:cs="Arial"/>
              </w:rPr>
              <w:t>5</w:t>
            </w:r>
            <w:r w:rsidR="000B272F" w:rsidRPr="00724E27">
              <w:rPr>
                <w:rFonts w:cs="Arial"/>
              </w:rPr>
              <w:t>.2</w:t>
            </w:r>
            <w:r w:rsidR="000B272F"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2F775C48" w14:textId="20A4C742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Spar</w:t>
            </w:r>
            <w:r w:rsidR="000C725C">
              <w:rPr>
                <w:rFonts w:cs="Arial"/>
              </w:rPr>
              <w:t>e</w:t>
            </w:r>
          </w:p>
        </w:tc>
        <w:tc>
          <w:tcPr>
            <w:tcW w:w="3544" w:type="dxa"/>
            <w:shd w:val="clear" w:color="auto" w:fill="C1E4F5" w:themeFill="accent1" w:themeFillTint="33"/>
            <w:vAlign w:val="center"/>
          </w:tcPr>
          <w:p w14:paraId="111C0EE0" w14:textId="3D558897" w:rsidR="000B272F" w:rsidRPr="00724E27" w:rsidRDefault="00ED1D81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TBC / If </w:t>
            </w:r>
            <w:r w:rsidR="00EB7251">
              <w:rPr>
                <w:rFonts w:cs="Arial"/>
              </w:rPr>
              <w:t>required</w:t>
            </w:r>
          </w:p>
        </w:tc>
      </w:tr>
      <w:tr w:rsidR="00FF7727" w:rsidRPr="00724E27" w14:paraId="2F21E3B7" w14:textId="77777777" w:rsidTr="00780B38">
        <w:trPr>
          <w:trHeight w:val="454"/>
        </w:trPr>
        <w:tc>
          <w:tcPr>
            <w:tcW w:w="2830" w:type="dxa"/>
            <w:shd w:val="clear" w:color="auto" w:fill="92D050"/>
            <w:vAlign w:val="center"/>
          </w:tcPr>
          <w:p w14:paraId="4C9770F7" w14:textId="110A4D94" w:rsidR="00FF7727" w:rsidRPr="00724E27" w:rsidRDefault="00FF7727" w:rsidP="00780B38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31.05.25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68D59655" w14:textId="77777777" w:rsidR="00FF7727" w:rsidRPr="00724E27" w:rsidRDefault="00FF7727" w:rsidP="00780B38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Club Working Bee (</w:t>
            </w:r>
            <w:r>
              <w:rPr>
                <w:rFonts w:cs="Arial"/>
              </w:rPr>
              <w:t>May</w:t>
            </w:r>
            <w:r w:rsidRPr="00724E27">
              <w:rPr>
                <w:rFonts w:cs="Arial"/>
              </w:rPr>
              <w:t>)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64F53C94" w14:textId="77777777" w:rsidR="00FF7727" w:rsidRPr="00724E27" w:rsidRDefault="00FF7727" w:rsidP="00780B38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0B272F" w:rsidRPr="00724E27" w14:paraId="7A68F89F" w14:textId="77777777" w:rsidTr="00BE50F4">
        <w:trPr>
          <w:trHeight w:val="454"/>
        </w:trPr>
        <w:tc>
          <w:tcPr>
            <w:tcW w:w="2830" w:type="dxa"/>
            <w:shd w:val="clear" w:color="auto" w:fill="83CAEB" w:themeFill="accent1" w:themeFillTint="66"/>
            <w:vAlign w:val="center"/>
          </w:tcPr>
          <w:p w14:paraId="3ACCEBB6" w14:textId="72828016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724E27">
              <w:rPr>
                <w:rFonts w:cs="Arial"/>
              </w:rPr>
              <w:t>.0</w:t>
            </w:r>
            <w:r>
              <w:rPr>
                <w:rFonts w:cs="Arial"/>
              </w:rPr>
              <w:t>6</w:t>
            </w:r>
            <w:r w:rsidRPr="00724E27">
              <w:rPr>
                <w:rFonts w:cs="Arial"/>
              </w:rPr>
              <w:t>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83CAEB" w:themeFill="accent1" w:themeFillTint="66"/>
            <w:vAlign w:val="center"/>
          </w:tcPr>
          <w:p w14:paraId="627B7969" w14:textId="77777777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Winter League Round 01</w:t>
            </w:r>
          </w:p>
        </w:tc>
        <w:tc>
          <w:tcPr>
            <w:tcW w:w="3544" w:type="dxa"/>
            <w:shd w:val="clear" w:color="auto" w:fill="83CAEB" w:themeFill="accent1" w:themeFillTint="66"/>
            <w:vAlign w:val="center"/>
          </w:tcPr>
          <w:p w14:paraId="35EDAF40" w14:textId="4B60126F" w:rsidR="000B272F" w:rsidRPr="00724E27" w:rsidRDefault="000B272F" w:rsidP="0041065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SIRC TBC</w:t>
            </w:r>
          </w:p>
        </w:tc>
      </w:tr>
      <w:tr w:rsidR="000B272F" w:rsidRPr="00724E27" w14:paraId="7F3B98E8" w14:textId="77777777" w:rsidTr="00BE50F4">
        <w:trPr>
          <w:trHeight w:val="454"/>
        </w:trPr>
        <w:tc>
          <w:tcPr>
            <w:tcW w:w="2830" w:type="dxa"/>
            <w:shd w:val="clear" w:color="auto" w:fill="83CAEB" w:themeFill="accent1" w:themeFillTint="66"/>
            <w:vAlign w:val="center"/>
          </w:tcPr>
          <w:p w14:paraId="2816EBD1" w14:textId="059524BA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  <w:r w:rsidRPr="00724E27">
              <w:rPr>
                <w:rFonts w:cs="Arial"/>
              </w:rPr>
              <w:t>.0</w:t>
            </w:r>
            <w:r>
              <w:rPr>
                <w:rFonts w:cs="Arial"/>
              </w:rPr>
              <w:t>7</w:t>
            </w:r>
            <w:r w:rsidRPr="00724E27">
              <w:rPr>
                <w:rFonts w:cs="Arial"/>
              </w:rPr>
              <w:t>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83CAEB" w:themeFill="accent1" w:themeFillTint="66"/>
            <w:vAlign w:val="center"/>
          </w:tcPr>
          <w:p w14:paraId="126174BD" w14:textId="3CCFAED6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Winter League Round 02</w:t>
            </w:r>
          </w:p>
        </w:tc>
        <w:tc>
          <w:tcPr>
            <w:tcW w:w="3544" w:type="dxa"/>
            <w:shd w:val="clear" w:color="auto" w:fill="83CAEB" w:themeFill="accent1" w:themeFillTint="66"/>
            <w:vAlign w:val="center"/>
          </w:tcPr>
          <w:p w14:paraId="3FC838E6" w14:textId="62DAB74E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  <w:tr w:rsidR="000B272F" w:rsidRPr="00724E27" w14:paraId="1E28FCB5" w14:textId="77777777" w:rsidTr="00BE50F4">
        <w:trPr>
          <w:trHeight w:val="454"/>
        </w:trPr>
        <w:tc>
          <w:tcPr>
            <w:tcW w:w="2830" w:type="dxa"/>
            <w:shd w:val="clear" w:color="auto" w:fill="83CAEB" w:themeFill="accent1" w:themeFillTint="66"/>
            <w:vAlign w:val="center"/>
          </w:tcPr>
          <w:p w14:paraId="0564FA1F" w14:textId="2A7EE2E9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Pr="00724E27">
              <w:rPr>
                <w:rFonts w:cs="Arial"/>
              </w:rPr>
              <w:t>.07.2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83CAEB" w:themeFill="accent1" w:themeFillTint="66"/>
            <w:vAlign w:val="center"/>
          </w:tcPr>
          <w:p w14:paraId="0DDC2A71" w14:textId="0735C153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Winter League Round 03</w:t>
            </w:r>
          </w:p>
        </w:tc>
        <w:tc>
          <w:tcPr>
            <w:tcW w:w="3544" w:type="dxa"/>
            <w:shd w:val="clear" w:color="auto" w:fill="83CAEB" w:themeFill="accent1" w:themeFillTint="66"/>
            <w:vAlign w:val="center"/>
          </w:tcPr>
          <w:p w14:paraId="5254E6D9" w14:textId="6957CB2C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SIRC TBC</w:t>
            </w:r>
          </w:p>
        </w:tc>
      </w:tr>
      <w:tr w:rsidR="000B272F" w:rsidRPr="00724E27" w14:paraId="192F4AF0" w14:textId="77777777" w:rsidTr="00BE50F4">
        <w:trPr>
          <w:trHeight w:val="454"/>
        </w:trPr>
        <w:tc>
          <w:tcPr>
            <w:tcW w:w="2830" w:type="dxa"/>
            <w:shd w:val="clear" w:color="auto" w:fill="83CAEB" w:themeFill="accent1" w:themeFillTint="66"/>
            <w:vAlign w:val="center"/>
          </w:tcPr>
          <w:p w14:paraId="6E70AA1E" w14:textId="545E374F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09.08</w:t>
            </w:r>
            <w:r w:rsidRPr="00724E27">
              <w:rPr>
                <w:rFonts w:cs="Arial"/>
              </w:rPr>
              <w:t>.2</w:t>
            </w: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83CAEB" w:themeFill="accent1" w:themeFillTint="66"/>
            <w:vAlign w:val="center"/>
          </w:tcPr>
          <w:p w14:paraId="733B387B" w14:textId="77777777" w:rsidR="000B272F" w:rsidRPr="00724E27" w:rsidRDefault="000B272F" w:rsidP="00343674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Winter League Round 04</w:t>
            </w:r>
          </w:p>
        </w:tc>
        <w:tc>
          <w:tcPr>
            <w:tcW w:w="3544" w:type="dxa"/>
            <w:shd w:val="clear" w:color="auto" w:fill="83CAEB" w:themeFill="accent1" w:themeFillTint="66"/>
            <w:vAlign w:val="center"/>
          </w:tcPr>
          <w:p w14:paraId="41F2C2FD" w14:textId="77777777" w:rsidR="000B272F" w:rsidRPr="00724E27" w:rsidRDefault="000B272F" w:rsidP="00343674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HRT</w:t>
            </w:r>
          </w:p>
        </w:tc>
      </w:tr>
    </w:tbl>
    <w:p w14:paraId="2FF62384" w14:textId="09D8A0CA" w:rsidR="004D5DCC" w:rsidRDefault="004D5DCC">
      <w:pPr>
        <w:spacing w:before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569D2CA4" w14:textId="77777777" w:rsidR="00DB27DB" w:rsidRDefault="00DB27DB" w:rsidP="00CD1120">
      <w:pPr>
        <w:spacing w:before="60" w:after="60"/>
        <w:rPr>
          <w:i/>
          <w:iCs/>
          <w:sz w:val="18"/>
          <w:szCs w:val="18"/>
        </w:rPr>
      </w:pPr>
    </w:p>
    <w:p w14:paraId="7D4C1F17" w14:textId="2B425F07" w:rsidR="00437964" w:rsidRDefault="00437964" w:rsidP="00FF5E67">
      <w:pPr>
        <w:pStyle w:val="Heading1"/>
        <w:numPr>
          <w:ilvl w:val="0"/>
          <w:numId w:val="0"/>
        </w:numPr>
        <w:ind w:left="432" w:hanging="432"/>
      </w:pPr>
      <w:r>
        <w:t>SIRC Available 2025 dates for Leisure Day bookings</w:t>
      </w:r>
    </w:p>
    <w:p w14:paraId="6C51B987" w14:textId="77777777" w:rsidR="00437964" w:rsidRDefault="00437964" w:rsidP="001C4570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4111"/>
        <w:gridCol w:w="3544"/>
      </w:tblGrid>
      <w:tr w:rsidR="00437964" w:rsidRPr="00DB27DB" w14:paraId="5D0038A2" w14:textId="77777777" w:rsidTr="001C4570">
        <w:trPr>
          <w:trHeight w:val="283"/>
        </w:trPr>
        <w:tc>
          <w:tcPr>
            <w:tcW w:w="2830" w:type="dxa"/>
            <w:shd w:val="clear" w:color="auto" w:fill="0070C0"/>
            <w:vAlign w:val="center"/>
          </w:tcPr>
          <w:p w14:paraId="164759C5" w14:textId="77777777" w:rsidR="00437964" w:rsidRPr="00DB27DB" w:rsidRDefault="00437964" w:rsidP="001C4570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4A4B996E" w14:textId="77777777" w:rsidR="00437964" w:rsidRPr="00DB27DB" w:rsidRDefault="00437964" w:rsidP="001C4570">
            <w:pPr>
              <w:spacing w:before="60" w:after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Dates available for groups of 3 or more</w:t>
            </w:r>
          </w:p>
        </w:tc>
        <w:tc>
          <w:tcPr>
            <w:tcW w:w="3544" w:type="dxa"/>
            <w:shd w:val="clear" w:color="auto" w:fill="0070C0"/>
            <w:vAlign w:val="center"/>
          </w:tcPr>
          <w:p w14:paraId="5149FA02" w14:textId="77777777" w:rsidR="00437964" w:rsidRDefault="00437964" w:rsidP="001C4570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Access times</w:t>
            </w:r>
          </w:p>
          <w:p w14:paraId="1E0911E5" w14:textId="77777777" w:rsidR="00437964" w:rsidRPr="00DB27DB" w:rsidRDefault="00437964" w:rsidP="001C4570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May be subject to change</w:t>
            </w:r>
          </w:p>
        </w:tc>
      </w:tr>
      <w:tr w:rsidR="00437964" w:rsidRPr="00724E27" w14:paraId="1CC6E5B3" w14:textId="77777777" w:rsidTr="004557DF">
        <w:trPr>
          <w:trHeight w:val="454"/>
        </w:trPr>
        <w:tc>
          <w:tcPr>
            <w:tcW w:w="2830" w:type="dxa"/>
            <w:shd w:val="clear" w:color="auto" w:fill="F6C5AC" w:themeFill="accent2" w:themeFillTint="66"/>
            <w:vAlign w:val="center"/>
          </w:tcPr>
          <w:p w14:paraId="6C8992C3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October</w:t>
            </w:r>
          </w:p>
        </w:tc>
        <w:tc>
          <w:tcPr>
            <w:tcW w:w="4111" w:type="dxa"/>
            <w:shd w:val="clear" w:color="auto" w:fill="F6C5AC" w:themeFill="accent2" w:themeFillTint="66"/>
            <w:vAlign w:val="center"/>
          </w:tcPr>
          <w:p w14:paraId="74D042F7" w14:textId="77777777" w:rsidR="00437964" w:rsidRPr="00724E27" w:rsidRDefault="00437964" w:rsidP="001C457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11/12, 18/19, 25</w:t>
            </w:r>
          </w:p>
        </w:tc>
        <w:tc>
          <w:tcPr>
            <w:tcW w:w="3544" w:type="dxa"/>
            <w:shd w:val="clear" w:color="auto" w:fill="F6C5AC" w:themeFill="accent2" w:themeFillTint="66"/>
            <w:vAlign w:val="center"/>
          </w:tcPr>
          <w:p w14:paraId="74A5EECB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6.30am – offsite by 7.30pm</w:t>
            </w:r>
          </w:p>
        </w:tc>
      </w:tr>
      <w:tr w:rsidR="00437964" w:rsidRPr="00724E27" w14:paraId="7231EBBC" w14:textId="77777777" w:rsidTr="004557DF">
        <w:trPr>
          <w:trHeight w:val="454"/>
        </w:trPr>
        <w:tc>
          <w:tcPr>
            <w:tcW w:w="2830" w:type="dxa"/>
            <w:shd w:val="clear" w:color="auto" w:fill="F6C5AC" w:themeFill="accent2" w:themeFillTint="66"/>
            <w:vAlign w:val="center"/>
          </w:tcPr>
          <w:p w14:paraId="1566B290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November</w:t>
            </w:r>
          </w:p>
        </w:tc>
        <w:tc>
          <w:tcPr>
            <w:tcW w:w="4111" w:type="dxa"/>
            <w:shd w:val="clear" w:color="auto" w:fill="F6C5AC" w:themeFill="accent2" w:themeFillTint="66"/>
            <w:vAlign w:val="center"/>
          </w:tcPr>
          <w:p w14:paraId="1FDCEA13" w14:textId="3648AD22" w:rsidR="00437964" w:rsidRPr="00724E27" w:rsidRDefault="00437964" w:rsidP="001C457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O1, 22, 29/30</w:t>
            </w:r>
          </w:p>
        </w:tc>
        <w:tc>
          <w:tcPr>
            <w:tcW w:w="3544" w:type="dxa"/>
            <w:shd w:val="clear" w:color="auto" w:fill="F6C5AC" w:themeFill="accent2" w:themeFillTint="66"/>
            <w:vAlign w:val="center"/>
          </w:tcPr>
          <w:p w14:paraId="790C915F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6.30am – offsite by 7.30pm</w:t>
            </w:r>
          </w:p>
        </w:tc>
      </w:tr>
      <w:tr w:rsidR="00437964" w:rsidRPr="00724E27" w14:paraId="4BB9ED57" w14:textId="77777777" w:rsidTr="004557DF">
        <w:trPr>
          <w:trHeight w:val="454"/>
        </w:trPr>
        <w:tc>
          <w:tcPr>
            <w:tcW w:w="2830" w:type="dxa"/>
            <w:shd w:val="clear" w:color="auto" w:fill="F6C5AC" w:themeFill="accent2" w:themeFillTint="66"/>
            <w:vAlign w:val="center"/>
          </w:tcPr>
          <w:p w14:paraId="002D7FAA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December</w:t>
            </w:r>
          </w:p>
        </w:tc>
        <w:tc>
          <w:tcPr>
            <w:tcW w:w="4111" w:type="dxa"/>
            <w:shd w:val="clear" w:color="auto" w:fill="F6C5AC" w:themeFill="accent2" w:themeFillTint="66"/>
            <w:vAlign w:val="center"/>
          </w:tcPr>
          <w:p w14:paraId="6C8753AE" w14:textId="77777777" w:rsidR="00437964" w:rsidRPr="00724E27" w:rsidRDefault="00437964" w:rsidP="001C457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6/7, 13/14, 20/21</w:t>
            </w:r>
          </w:p>
        </w:tc>
        <w:tc>
          <w:tcPr>
            <w:tcW w:w="3544" w:type="dxa"/>
            <w:shd w:val="clear" w:color="auto" w:fill="F6C5AC" w:themeFill="accent2" w:themeFillTint="66"/>
            <w:vAlign w:val="center"/>
          </w:tcPr>
          <w:p w14:paraId="1EA21986" w14:textId="77777777" w:rsidR="00437964" w:rsidRPr="00724E27" w:rsidRDefault="00437964" w:rsidP="001C457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6.30am – offsite by 7.30pm</w:t>
            </w:r>
          </w:p>
        </w:tc>
      </w:tr>
    </w:tbl>
    <w:p w14:paraId="52F0DC9C" w14:textId="77777777" w:rsidR="00437964" w:rsidRPr="00437964" w:rsidRDefault="00437964" w:rsidP="00437964"/>
    <w:p w14:paraId="591CB334" w14:textId="18994528" w:rsidR="001B7F9D" w:rsidRDefault="001B7F9D" w:rsidP="001C4570">
      <w:pPr>
        <w:pStyle w:val="Heading1"/>
        <w:numPr>
          <w:ilvl w:val="0"/>
          <w:numId w:val="0"/>
        </w:numPr>
        <w:ind w:left="432" w:hanging="432"/>
      </w:pPr>
      <w:r>
        <w:t>Committee meetings &amp; AGM</w:t>
      </w:r>
    </w:p>
    <w:p w14:paraId="39223020" w14:textId="77777777" w:rsidR="00BE60B9" w:rsidRDefault="00BE60B9" w:rsidP="004D5DC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4111"/>
        <w:gridCol w:w="3544"/>
      </w:tblGrid>
      <w:tr w:rsidR="004D5DCC" w:rsidRPr="00DB27DB" w14:paraId="6AB2AB61" w14:textId="77777777" w:rsidTr="003A3DCE">
        <w:trPr>
          <w:trHeight w:val="283"/>
        </w:trPr>
        <w:tc>
          <w:tcPr>
            <w:tcW w:w="2830" w:type="dxa"/>
            <w:shd w:val="clear" w:color="auto" w:fill="0070C0"/>
            <w:vAlign w:val="center"/>
          </w:tcPr>
          <w:p w14:paraId="54560EFA" w14:textId="77777777" w:rsidR="004D5DCC" w:rsidRPr="00DB27DB" w:rsidRDefault="004D5DCC" w:rsidP="003A3DCE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Date(s)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04896CF5" w14:textId="77777777" w:rsidR="004D5DCC" w:rsidRPr="00DB27DB" w:rsidRDefault="004D5DCC" w:rsidP="003A3DCE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3544" w:type="dxa"/>
            <w:shd w:val="clear" w:color="auto" w:fill="0070C0"/>
            <w:vAlign w:val="center"/>
          </w:tcPr>
          <w:p w14:paraId="2725A834" w14:textId="77777777" w:rsidR="004D5DCC" w:rsidRPr="00DB27DB" w:rsidRDefault="004D5DCC" w:rsidP="003A3DCE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Time / Location</w:t>
            </w:r>
          </w:p>
        </w:tc>
      </w:tr>
      <w:tr w:rsidR="004D5DCC" w:rsidRPr="00724E27" w14:paraId="06B5E573" w14:textId="77777777" w:rsidTr="00724E27">
        <w:trPr>
          <w:trHeight w:val="454"/>
        </w:trPr>
        <w:tc>
          <w:tcPr>
            <w:tcW w:w="2830" w:type="dxa"/>
            <w:shd w:val="clear" w:color="auto" w:fill="F2CEED" w:themeFill="accent5" w:themeFillTint="33"/>
            <w:vAlign w:val="center"/>
          </w:tcPr>
          <w:p w14:paraId="6862C71C" w14:textId="49E6F417" w:rsidR="004D5DCC" w:rsidRPr="00724E27" w:rsidRDefault="00FB10FA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November</w:t>
            </w:r>
          </w:p>
        </w:tc>
        <w:tc>
          <w:tcPr>
            <w:tcW w:w="4111" w:type="dxa"/>
            <w:shd w:val="clear" w:color="auto" w:fill="F2CEED" w:themeFill="accent5" w:themeFillTint="33"/>
            <w:vAlign w:val="center"/>
          </w:tcPr>
          <w:p w14:paraId="307D6E2A" w14:textId="77777777" w:rsidR="004D5DCC" w:rsidRPr="00724E27" w:rsidRDefault="004D5DCC" w:rsidP="003A3DCE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Committee Meeting</w:t>
            </w:r>
          </w:p>
        </w:tc>
        <w:tc>
          <w:tcPr>
            <w:tcW w:w="3544" w:type="dxa"/>
            <w:shd w:val="clear" w:color="auto" w:fill="F2CEED" w:themeFill="accent5" w:themeFillTint="33"/>
            <w:vAlign w:val="center"/>
          </w:tcPr>
          <w:p w14:paraId="70DB702C" w14:textId="77777777" w:rsidR="004D5DCC" w:rsidRDefault="004D5DCC" w:rsidP="003A3DCE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Teams Meeting</w:t>
            </w:r>
          </w:p>
          <w:p w14:paraId="56F817CD" w14:textId="4FB89A06" w:rsidR="00F55547" w:rsidRPr="00724E27" w:rsidRDefault="00F55547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25.11.25 @ 7.30 pm</w:t>
            </w:r>
          </w:p>
        </w:tc>
      </w:tr>
      <w:tr w:rsidR="004D5DCC" w:rsidRPr="00724E27" w14:paraId="141CF9FD" w14:textId="77777777" w:rsidTr="00724E27">
        <w:trPr>
          <w:trHeight w:val="454"/>
        </w:trPr>
        <w:tc>
          <w:tcPr>
            <w:tcW w:w="2830" w:type="dxa"/>
            <w:shd w:val="clear" w:color="auto" w:fill="F2CEED" w:themeFill="accent5" w:themeFillTint="33"/>
            <w:vAlign w:val="center"/>
          </w:tcPr>
          <w:p w14:paraId="29A2F30E" w14:textId="2D5D903F" w:rsidR="004D5DCC" w:rsidRPr="00724E27" w:rsidRDefault="00221529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February</w:t>
            </w:r>
          </w:p>
        </w:tc>
        <w:tc>
          <w:tcPr>
            <w:tcW w:w="4111" w:type="dxa"/>
            <w:shd w:val="clear" w:color="auto" w:fill="F2CEED" w:themeFill="accent5" w:themeFillTint="33"/>
            <w:vAlign w:val="center"/>
          </w:tcPr>
          <w:p w14:paraId="6B53367A" w14:textId="77777777" w:rsidR="004D5DCC" w:rsidRPr="00724E27" w:rsidRDefault="004D5DCC" w:rsidP="003A3DCE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Committee Meeting</w:t>
            </w:r>
          </w:p>
        </w:tc>
        <w:tc>
          <w:tcPr>
            <w:tcW w:w="3544" w:type="dxa"/>
            <w:shd w:val="clear" w:color="auto" w:fill="F2CEED" w:themeFill="accent5" w:themeFillTint="33"/>
            <w:vAlign w:val="center"/>
          </w:tcPr>
          <w:p w14:paraId="42D008BC" w14:textId="77777777" w:rsidR="004D5DCC" w:rsidRDefault="004D5DCC" w:rsidP="003A3DCE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Teams Meeting</w:t>
            </w:r>
          </w:p>
          <w:p w14:paraId="725DD0B7" w14:textId="6D9C62DB" w:rsidR="00F55547" w:rsidRPr="00724E27" w:rsidRDefault="00F55547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10.02.25 @ 7.30 pm</w:t>
            </w:r>
          </w:p>
        </w:tc>
      </w:tr>
      <w:tr w:rsidR="004D5DCC" w:rsidRPr="00724E27" w14:paraId="4CF23959" w14:textId="77777777" w:rsidTr="00724E27">
        <w:trPr>
          <w:trHeight w:val="454"/>
        </w:trPr>
        <w:tc>
          <w:tcPr>
            <w:tcW w:w="2830" w:type="dxa"/>
            <w:shd w:val="clear" w:color="auto" w:fill="F2CEED" w:themeFill="accent5" w:themeFillTint="33"/>
            <w:vAlign w:val="center"/>
          </w:tcPr>
          <w:p w14:paraId="07E59285" w14:textId="2A891FBD" w:rsidR="004D5DCC" w:rsidRPr="00724E27" w:rsidRDefault="00221529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May</w:t>
            </w:r>
          </w:p>
        </w:tc>
        <w:tc>
          <w:tcPr>
            <w:tcW w:w="4111" w:type="dxa"/>
            <w:shd w:val="clear" w:color="auto" w:fill="F2CEED" w:themeFill="accent5" w:themeFillTint="33"/>
            <w:vAlign w:val="center"/>
          </w:tcPr>
          <w:p w14:paraId="0D32A175" w14:textId="77777777" w:rsidR="004D5DCC" w:rsidRPr="00724E27" w:rsidRDefault="004D5DCC" w:rsidP="003A3DCE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Committee Meeting</w:t>
            </w:r>
          </w:p>
        </w:tc>
        <w:tc>
          <w:tcPr>
            <w:tcW w:w="3544" w:type="dxa"/>
            <w:shd w:val="clear" w:color="auto" w:fill="F2CEED" w:themeFill="accent5" w:themeFillTint="33"/>
            <w:vAlign w:val="center"/>
          </w:tcPr>
          <w:p w14:paraId="50555FDD" w14:textId="77777777" w:rsidR="00F55547" w:rsidRDefault="004D5DCC" w:rsidP="003A3DCE">
            <w:pPr>
              <w:spacing w:before="60" w:after="60"/>
              <w:jc w:val="center"/>
              <w:rPr>
                <w:rFonts w:cs="Arial"/>
              </w:rPr>
            </w:pPr>
            <w:r w:rsidRPr="00724E27">
              <w:rPr>
                <w:rFonts w:cs="Arial"/>
              </w:rPr>
              <w:t>Teams Meeting</w:t>
            </w:r>
          </w:p>
          <w:p w14:paraId="6A68AE43" w14:textId="3A120D58" w:rsidR="004D5DCC" w:rsidRPr="00724E27" w:rsidRDefault="00F55547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12.05.25 @ 7.30 pm</w:t>
            </w:r>
          </w:p>
        </w:tc>
      </w:tr>
      <w:tr w:rsidR="004D5DCC" w:rsidRPr="00724E27" w14:paraId="7F56127F" w14:textId="77777777" w:rsidTr="00724E27">
        <w:trPr>
          <w:trHeight w:val="454"/>
        </w:trPr>
        <w:tc>
          <w:tcPr>
            <w:tcW w:w="2830" w:type="dxa"/>
            <w:shd w:val="clear" w:color="auto" w:fill="F2CEED" w:themeFill="accent5" w:themeFillTint="33"/>
            <w:vAlign w:val="center"/>
          </w:tcPr>
          <w:p w14:paraId="4586B2E8" w14:textId="60F499E6" w:rsidR="004D5DCC" w:rsidRPr="00724E27" w:rsidRDefault="00C5423A" w:rsidP="003A3DC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16 August 2026 TBC</w:t>
            </w:r>
          </w:p>
        </w:tc>
        <w:tc>
          <w:tcPr>
            <w:tcW w:w="4111" w:type="dxa"/>
            <w:shd w:val="clear" w:color="auto" w:fill="F2CEED" w:themeFill="accent5" w:themeFillTint="33"/>
            <w:vAlign w:val="center"/>
          </w:tcPr>
          <w:p w14:paraId="5B8A5442" w14:textId="2CB0A936" w:rsidR="004D5DCC" w:rsidRPr="00724E27" w:rsidRDefault="004D5DCC" w:rsidP="003A3DCE">
            <w:pPr>
              <w:spacing w:before="60" w:after="60"/>
              <w:rPr>
                <w:rFonts w:cs="Arial"/>
              </w:rPr>
            </w:pPr>
            <w:r w:rsidRPr="00724E27">
              <w:rPr>
                <w:rFonts w:cs="Arial"/>
              </w:rPr>
              <w:t>SCAC AGM</w:t>
            </w:r>
          </w:p>
        </w:tc>
        <w:tc>
          <w:tcPr>
            <w:tcW w:w="3544" w:type="dxa"/>
            <w:shd w:val="clear" w:color="auto" w:fill="F2CEED" w:themeFill="accent5" w:themeFillTint="33"/>
            <w:vAlign w:val="center"/>
          </w:tcPr>
          <w:p w14:paraId="64CF49FB" w14:textId="6196AAC1" w:rsidR="00F55547" w:rsidRPr="00724E27" w:rsidRDefault="00984259" w:rsidP="00F5554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TBC</w:t>
            </w:r>
          </w:p>
        </w:tc>
      </w:tr>
    </w:tbl>
    <w:p w14:paraId="70CB8E36" w14:textId="77777777" w:rsidR="004D5DCC" w:rsidRDefault="004D5DCC" w:rsidP="00CD1120">
      <w:pPr>
        <w:spacing w:before="60" w:after="60"/>
        <w:rPr>
          <w:i/>
          <w:iCs/>
          <w:sz w:val="18"/>
          <w:szCs w:val="18"/>
        </w:rPr>
      </w:pPr>
    </w:p>
    <w:p w14:paraId="75201758" w14:textId="332DE156" w:rsidR="004D5DCC" w:rsidRDefault="004D5DCC" w:rsidP="00E175CA">
      <w:pPr>
        <w:pStyle w:val="Heading1"/>
        <w:numPr>
          <w:ilvl w:val="0"/>
          <w:numId w:val="0"/>
        </w:numPr>
        <w:ind w:left="432" w:hanging="432"/>
      </w:pPr>
      <w:r>
        <w:t>AFCAA Events</w:t>
      </w:r>
    </w:p>
    <w:p w14:paraId="1FBDBB57" w14:textId="77777777" w:rsidR="00DB27DB" w:rsidRDefault="00DB27DB" w:rsidP="00CD1120">
      <w:pPr>
        <w:spacing w:before="60" w:after="60"/>
        <w:rPr>
          <w:i/>
          <w:iCs/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4111"/>
        <w:gridCol w:w="3544"/>
      </w:tblGrid>
      <w:tr w:rsidR="004D5DCC" w:rsidRPr="00DB27DB" w14:paraId="531010F6" w14:textId="77777777" w:rsidTr="003A3DCE">
        <w:trPr>
          <w:trHeight w:val="283"/>
        </w:trPr>
        <w:tc>
          <w:tcPr>
            <w:tcW w:w="2830" w:type="dxa"/>
            <w:shd w:val="clear" w:color="auto" w:fill="0070C0"/>
            <w:vAlign w:val="center"/>
          </w:tcPr>
          <w:p w14:paraId="15E85BB6" w14:textId="77777777" w:rsidR="004D5DCC" w:rsidRPr="00DB27DB" w:rsidRDefault="004D5DCC" w:rsidP="003A3DCE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Date(s)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0E1319E8" w14:textId="77777777" w:rsidR="004D5DCC" w:rsidRPr="00DB27DB" w:rsidRDefault="004D5DCC" w:rsidP="003A3DCE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3544" w:type="dxa"/>
            <w:shd w:val="clear" w:color="auto" w:fill="0070C0"/>
            <w:vAlign w:val="center"/>
          </w:tcPr>
          <w:p w14:paraId="0DD58305" w14:textId="7F799C28" w:rsidR="004D5DCC" w:rsidRPr="00DB27DB" w:rsidRDefault="004D5DCC" w:rsidP="003A3DCE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DB27DB"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A14549" w:rsidRPr="00724E27" w14:paraId="62FDD017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01B7B074" w14:textId="13EBE22C" w:rsidR="00A14549" w:rsidRPr="00724E27" w:rsidRDefault="00895BDB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07/08.02.26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7EF8F042" w14:textId="42E9C987" w:rsidR="00A14549" w:rsidRPr="00724E27" w:rsidRDefault="00A14549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Woods Float Open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2F2614EF" w14:textId="0A520395" w:rsidR="00A14549" w:rsidRPr="00724E27" w:rsidRDefault="00371D59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Natalia VIC</w:t>
            </w:r>
          </w:p>
        </w:tc>
      </w:tr>
      <w:tr w:rsidR="00613653" w:rsidRPr="00724E27" w14:paraId="26934EF0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3E24F632" w14:textId="482C8A34" w:rsidR="00613653" w:rsidRPr="00724E27" w:rsidRDefault="00613653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E4406A">
              <w:rPr>
                <w:rFonts w:cs="Arial"/>
              </w:rPr>
              <w:t>2</w:t>
            </w:r>
            <w:r w:rsidR="0033322D">
              <w:rPr>
                <w:rFonts w:cs="Arial"/>
              </w:rPr>
              <w:t>1/22/23</w:t>
            </w:r>
            <w:r>
              <w:rPr>
                <w:rFonts w:cs="Arial"/>
              </w:rPr>
              <w:t>).0</w:t>
            </w:r>
            <w:r w:rsidR="00E4406A">
              <w:rPr>
                <w:rFonts w:cs="Arial"/>
              </w:rPr>
              <w:t>4</w:t>
            </w:r>
            <w:r>
              <w:rPr>
                <w:rFonts w:cs="Arial"/>
              </w:rPr>
              <w:t>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2B05AEF6" w14:textId="1EC0C039" w:rsidR="00613653" w:rsidRPr="00724E27" w:rsidRDefault="005F1413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Trans-Tasman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1415E232" w14:textId="44AEC7E7" w:rsidR="00613653" w:rsidRPr="00724E27" w:rsidRDefault="00613653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Forbes NSW</w:t>
            </w:r>
          </w:p>
        </w:tc>
      </w:tr>
      <w:tr w:rsidR="0033322D" w:rsidRPr="00724E27" w14:paraId="7CF369FC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6541CBCE" w14:textId="2E3A16D6" w:rsidR="0033322D" w:rsidRPr="00724E27" w:rsidRDefault="0033322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(25/26).04.26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28349653" w14:textId="0A333D68" w:rsidR="0033322D" w:rsidRPr="00724E27" w:rsidRDefault="0033322D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AFCAA Nationals 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477A4A1" w14:textId="1A96D1D4" w:rsidR="0033322D" w:rsidRPr="00724E27" w:rsidRDefault="0033322D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Forbes NSW</w:t>
            </w:r>
          </w:p>
        </w:tc>
      </w:tr>
      <w:tr w:rsidR="00667568" w:rsidRPr="00724E27" w14:paraId="0160249E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38813ACB" w14:textId="590C23EB" w:rsidR="00667568" w:rsidRPr="00724E27" w:rsidRDefault="00667568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7D41D1">
              <w:rPr>
                <w:rFonts w:cs="Arial"/>
              </w:rPr>
              <w:t>22/23/24</w:t>
            </w:r>
            <w:r>
              <w:rPr>
                <w:rFonts w:cs="Arial"/>
              </w:rPr>
              <w:t>).05.26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50B95171" w14:textId="236D4C52" w:rsidR="00667568" w:rsidRPr="00724E27" w:rsidRDefault="00667568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Feeder Masters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707631C4" w14:textId="4BFD7DD4" w:rsidR="00667568" w:rsidRPr="006C4AD3" w:rsidRDefault="00667568" w:rsidP="006C4AD3">
            <w:pPr>
              <w:spacing w:before="60" w:after="60"/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Lake Hulme VIC</w:t>
            </w:r>
          </w:p>
        </w:tc>
      </w:tr>
      <w:tr w:rsidR="00EB60E5" w:rsidRPr="00724E27" w14:paraId="466305A5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606970FA" w14:textId="5C19424F" w:rsidR="00EB60E5" w:rsidRPr="00724E27" w:rsidRDefault="00EB60E5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9F6DC7">
              <w:rPr>
                <w:rFonts w:cs="Arial"/>
              </w:rPr>
              <w:t>12/13</w:t>
            </w:r>
            <w:r>
              <w:rPr>
                <w:rFonts w:cs="Arial"/>
              </w:rPr>
              <w:t>).</w:t>
            </w:r>
            <w:r w:rsidR="0097026D">
              <w:rPr>
                <w:rFonts w:cs="Arial"/>
              </w:rPr>
              <w:t>09.</w:t>
            </w:r>
            <w:r>
              <w:rPr>
                <w:rFonts w:cs="Arial"/>
              </w:rPr>
              <w:t>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48200DC6" w14:textId="39B244FB" w:rsidR="00EB60E5" w:rsidRPr="00724E27" w:rsidRDefault="00EB60E5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Victorian Open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10BD39E7" w14:textId="3432EA1D" w:rsidR="00EB60E5" w:rsidRPr="00724E27" w:rsidRDefault="00667568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Carrum </w:t>
            </w:r>
            <w:r w:rsidR="006C5AF7">
              <w:rPr>
                <w:rFonts w:cs="Arial"/>
              </w:rPr>
              <w:t>VIC</w:t>
            </w:r>
          </w:p>
        </w:tc>
      </w:tr>
      <w:tr w:rsidR="0086673E" w:rsidRPr="00724E27" w14:paraId="6C1271D8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6AE00AA3" w14:textId="6EE06ECA" w:rsidR="0086673E" w:rsidRPr="00724E27" w:rsidRDefault="0086673E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190BB0">
              <w:rPr>
                <w:rFonts w:cs="Arial"/>
              </w:rPr>
              <w:t>16/17/18</w:t>
            </w:r>
            <w:r>
              <w:rPr>
                <w:rFonts w:cs="Arial"/>
              </w:rPr>
              <w:t>).10.26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30050514" w14:textId="78B1D10D" w:rsidR="0086673E" w:rsidRPr="00724E27" w:rsidRDefault="0086673E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Mildura Masters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4BA09F77" w14:textId="3D3597B1" w:rsidR="0086673E" w:rsidRPr="00724E27" w:rsidRDefault="0086673E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River Murray</w:t>
            </w:r>
          </w:p>
        </w:tc>
      </w:tr>
      <w:tr w:rsidR="00E47170" w:rsidRPr="00724E27" w14:paraId="1CEC9154" w14:textId="77777777" w:rsidTr="00724E27">
        <w:trPr>
          <w:trHeight w:val="454"/>
        </w:trPr>
        <w:tc>
          <w:tcPr>
            <w:tcW w:w="2830" w:type="dxa"/>
            <w:shd w:val="clear" w:color="auto" w:fill="FFFFCC"/>
            <w:vAlign w:val="center"/>
          </w:tcPr>
          <w:p w14:paraId="1AA64E9A" w14:textId="5ED260A1" w:rsidR="00E47170" w:rsidRPr="00724E27" w:rsidRDefault="00E47170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43789C">
              <w:rPr>
                <w:rFonts w:cs="Arial"/>
              </w:rPr>
              <w:t>27/28/29</w:t>
            </w:r>
            <w:r>
              <w:rPr>
                <w:rFonts w:cs="Arial"/>
              </w:rPr>
              <w:t>).1</w:t>
            </w:r>
            <w:r w:rsidR="0043789C">
              <w:rPr>
                <w:rFonts w:cs="Arial"/>
              </w:rPr>
              <w:t>1</w:t>
            </w:r>
            <w:r>
              <w:rPr>
                <w:rFonts w:cs="Arial"/>
              </w:rPr>
              <w:t>.26</w:t>
            </w:r>
          </w:p>
        </w:tc>
        <w:tc>
          <w:tcPr>
            <w:tcW w:w="4111" w:type="dxa"/>
            <w:shd w:val="clear" w:color="auto" w:fill="FFFFCC"/>
            <w:vAlign w:val="center"/>
          </w:tcPr>
          <w:p w14:paraId="79222968" w14:textId="506DB1C5" w:rsidR="00E47170" w:rsidRPr="00724E27" w:rsidRDefault="00E47170" w:rsidP="000972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Canberra Classic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2E9B7537" w14:textId="3EBF02F3" w:rsidR="00E47170" w:rsidRPr="00724E27" w:rsidRDefault="00E47170" w:rsidP="000972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Lake Burley Griffin</w:t>
            </w:r>
            <w:r w:rsidR="00B138D5">
              <w:rPr>
                <w:rFonts w:cs="Arial"/>
              </w:rPr>
              <w:t xml:space="preserve"> ACT</w:t>
            </w:r>
          </w:p>
        </w:tc>
      </w:tr>
    </w:tbl>
    <w:p w14:paraId="1BCE3EE3" w14:textId="77777777" w:rsidR="00355FEE" w:rsidRDefault="00355FEE" w:rsidP="004557DF"/>
    <w:sectPr w:rsidR="00355FEE" w:rsidSect="00EB33EF">
      <w:headerReference w:type="default" r:id="rId7"/>
      <w:pgSz w:w="11906" w:h="1683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C8D2" w14:textId="77777777" w:rsidR="00EF4046" w:rsidRDefault="00EF4046" w:rsidP="00CD1120">
      <w:pPr>
        <w:spacing w:before="0"/>
      </w:pPr>
      <w:r>
        <w:separator/>
      </w:r>
    </w:p>
  </w:endnote>
  <w:endnote w:type="continuationSeparator" w:id="0">
    <w:p w14:paraId="69DC3A80" w14:textId="77777777" w:rsidR="00EF4046" w:rsidRDefault="00EF4046" w:rsidP="00CD11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DDA1" w14:textId="77777777" w:rsidR="00EF4046" w:rsidRDefault="00EF4046" w:rsidP="00CD1120">
      <w:pPr>
        <w:spacing w:before="0"/>
      </w:pPr>
      <w:r>
        <w:separator/>
      </w:r>
    </w:p>
  </w:footnote>
  <w:footnote w:type="continuationSeparator" w:id="0">
    <w:p w14:paraId="21083060" w14:textId="77777777" w:rsidR="00EF4046" w:rsidRDefault="00EF4046" w:rsidP="00CD11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" w:type="dxa"/>
      <w:tblLayout w:type="fixed"/>
      <w:tblLook w:val="04A0" w:firstRow="1" w:lastRow="0" w:firstColumn="1" w:lastColumn="0" w:noHBand="0" w:noVBand="1"/>
    </w:tblPr>
    <w:tblGrid>
      <w:gridCol w:w="1843"/>
      <w:gridCol w:w="1985"/>
      <w:gridCol w:w="2551"/>
      <w:gridCol w:w="1843"/>
      <w:gridCol w:w="2268"/>
    </w:tblGrid>
    <w:tr w:rsidR="00CD1120" w:rsidRPr="00CD1120" w14:paraId="7A8A2BCB" w14:textId="77777777" w:rsidTr="00EB33EF">
      <w:trPr>
        <w:trHeight w:val="20"/>
      </w:trPr>
      <w:tc>
        <w:tcPr>
          <w:tcW w:w="1843" w:type="dxa"/>
          <w:vMerge w:val="restart"/>
          <w:vAlign w:val="center"/>
          <w:hideMark/>
        </w:tcPr>
        <w:p w14:paraId="715228B9" w14:textId="77777777" w:rsidR="00CD1120" w:rsidRPr="00CD1120" w:rsidRDefault="00CD1120" w:rsidP="00CD1120">
          <w:pPr>
            <w:pStyle w:val="Header"/>
            <w:spacing w:before="60" w:after="60"/>
            <w:jc w:val="center"/>
            <w:rPr>
              <w:rFonts w:cs="Arial"/>
              <w:sz w:val="22"/>
              <w:szCs w:val="22"/>
            </w:rPr>
          </w:pPr>
          <w:r w:rsidRPr="00CD1120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2374B27C" wp14:editId="4EF015BD">
                <wp:extent cx="714375" cy="713341"/>
                <wp:effectExtent l="0" t="0" r="0" b="0"/>
                <wp:docPr id="1455415434" name="Picture 1455415434" descr="A logo for a fishing club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23584" name="Picture 1" descr="A logo for a fishing club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257" cy="731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4"/>
          <w:vAlign w:val="center"/>
          <w:hideMark/>
        </w:tcPr>
        <w:p w14:paraId="77F12E4D" w14:textId="681DC4DF" w:rsidR="00CD1120" w:rsidRPr="00CD1120" w:rsidRDefault="00CD1120" w:rsidP="00CD1120">
          <w:pPr>
            <w:pStyle w:val="Header"/>
            <w:spacing w:before="40" w:after="40"/>
            <w:jc w:val="center"/>
            <w:rPr>
              <w:rFonts w:cs="Arial"/>
              <w:b/>
              <w:sz w:val="24"/>
              <w:szCs w:val="22"/>
            </w:rPr>
          </w:pPr>
          <w:r w:rsidRPr="00CD1120">
            <w:rPr>
              <w:rFonts w:cs="Arial"/>
              <w:b/>
              <w:sz w:val="24"/>
              <w:szCs w:val="22"/>
            </w:rPr>
            <w:fldChar w:fldCharType="begin"/>
          </w:r>
          <w:r w:rsidRPr="00CD1120">
            <w:rPr>
              <w:rFonts w:cs="Arial"/>
              <w:b/>
              <w:sz w:val="24"/>
              <w:szCs w:val="22"/>
            </w:rPr>
            <w:instrText xml:space="preserve"> FILENAME   \* MERGEFORMAT </w:instrText>
          </w:r>
          <w:r w:rsidRPr="00CD1120">
            <w:rPr>
              <w:rFonts w:cs="Arial"/>
              <w:b/>
              <w:sz w:val="24"/>
              <w:szCs w:val="22"/>
            </w:rPr>
            <w:fldChar w:fldCharType="separate"/>
          </w:r>
          <w:r w:rsidR="00E541C8">
            <w:rPr>
              <w:rFonts w:cs="Arial"/>
              <w:b/>
              <w:noProof/>
              <w:sz w:val="24"/>
              <w:szCs w:val="22"/>
            </w:rPr>
            <w:t>2025 - 2026 SCAC Match Calander Final</w:t>
          </w:r>
          <w:r w:rsidRPr="00CD1120">
            <w:rPr>
              <w:rFonts w:cs="Arial"/>
              <w:b/>
              <w:sz w:val="24"/>
              <w:szCs w:val="22"/>
            </w:rPr>
            <w:fldChar w:fldCharType="end"/>
          </w:r>
        </w:p>
      </w:tc>
    </w:tr>
    <w:tr w:rsidR="00CD1120" w:rsidRPr="00CD1120" w14:paraId="33D3CCE7" w14:textId="77777777" w:rsidTr="00EB33EF">
      <w:trPr>
        <w:trHeight w:val="283"/>
      </w:trPr>
      <w:tc>
        <w:tcPr>
          <w:tcW w:w="1843" w:type="dxa"/>
          <w:vMerge/>
          <w:vAlign w:val="center"/>
          <w:hideMark/>
        </w:tcPr>
        <w:p w14:paraId="21BEF346" w14:textId="77777777" w:rsidR="00CD1120" w:rsidRPr="00CD1120" w:rsidRDefault="00CD1120" w:rsidP="00CD1120">
          <w:pPr>
            <w:spacing w:before="0"/>
            <w:rPr>
              <w:rFonts w:cs="Arial"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358786E4" w14:textId="77777777" w:rsidR="00CD1120" w:rsidRPr="00CD1120" w:rsidRDefault="00CD1120" w:rsidP="00CD1120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Issued Date:</w:t>
          </w:r>
        </w:p>
      </w:tc>
      <w:tc>
        <w:tcPr>
          <w:tcW w:w="2551" w:type="dxa"/>
          <w:vAlign w:val="center"/>
        </w:tcPr>
        <w:p w14:paraId="2B4EB717" w14:textId="522A6EF4" w:rsidR="00CD1120" w:rsidRPr="00CD1120" w:rsidRDefault="008D5098" w:rsidP="00CD1120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>
            <w:rPr>
              <w:rFonts w:cs="Arial"/>
              <w:sz w:val="18"/>
              <w:szCs w:val="16"/>
            </w:rPr>
            <w:t>25.07.25</w:t>
          </w:r>
        </w:p>
      </w:tc>
      <w:tc>
        <w:tcPr>
          <w:tcW w:w="1843" w:type="dxa"/>
          <w:vAlign w:val="center"/>
        </w:tcPr>
        <w:p w14:paraId="05D2B42B" w14:textId="77777777" w:rsidR="00CD1120" w:rsidRPr="00CD1120" w:rsidRDefault="00CD1120" w:rsidP="00CD1120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Revision N</w:t>
          </w:r>
          <w:r w:rsidRPr="00CD1120">
            <w:rPr>
              <w:rFonts w:cs="Arial"/>
              <w:sz w:val="18"/>
              <w:szCs w:val="16"/>
              <w:u w:val="single"/>
            </w:rPr>
            <w:t>o</w:t>
          </w:r>
          <w:r w:rsidRPr="00CD1120">
            <w:rPr>
              <w:rFonts w:cs="Arial"/>
              <w:sz w:val="18"/>
              <w:szCs w:val="16"/>
            </w:rPr>
            <w:t>:</w:t>
          </w:r>
        </w:p>
      </w:tc>
      <w:tc>
        <w:tcPr>
          <w:tcW w:w="2268" w:type="dxa"/>
          <w:vAlign w:val="center"/>
        </w:tcPr>
        <w:p w14:paraId="7F567BAE" w14:textId="651E87AF" w:rsidR="00CD1120" w:rsidRPr="00CD1120" w:rsidRDefault="00466256" w:rsidP="00CD1120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>
            <w:rPr>
              <w:rFonts w:cs="Arial"/>
              <w:sz w:val="18"/>
              <w:szCs w:val="16"/>
            </w:rPr>
            <w:t>2</w:t>
          </w:r>
        </w:p>
      </w:tc>
    </w:tr>
    <w:tr w:rsidR="005366E8" w:rsidRPr="00CD1120" w14:paraId="5A487D20" w14:textId="77777777" w:rsidTr="00EB33EF">
      <w:trPr>
        <w:trHeight w:val="283"/>
      </w:trPr>
      <w:tc>
        <w:tcPr>
          <w:tcW w:w="1843" w:type="dxa"/>
          <w:vMerge/>
          <w:vAlign w:val="center"/>
        </w:tcPr>
        <w:p w14:paraId="5F689C26" w14:textId="77777777" w:rsidR="005366E8" w:rsidRPr="00CD1120" w:rsidRDefault="005366E8" w:rsidP="005366E8">
          <w:pPr>
            <w:spacing w:before="0"/>
            <w:rPr>
              <w:rFonts w:cs="Arial"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B3B3CAA" w14:textId="77777777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Last Updated:</w:t>
          </w:r>
        </w:p>
      </w:tc>
      <w:tc>
        <w:tcPr>
          <w:tcW w:w="2551" w:type="dxa"/>
          <w:vAlign w:val="center"/>
        </w:tcPr>
        <w:p w14:paraId="3A931DF3" w14:textId="4E45EA72" w:rsidR="005366E8" w:rsidRPr="00CD1120" w:rsidRDefault="00466256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>
            <w:rPr>
              <w:rFonts w:cs="Arial"/>
              <w:sz w:val="18"/>
              <w:szCs w:val="16"/>
            </w:rPr>
            <w:t>14/10/25</w:t>
          </w:r>
        </w:p>
      </w:tc>
      <w:tc>
        <w:tcPr>
          <w:tcW w:w="1843" w:type="dxa"/>
          <w:vAlign w:val="center"/>
        </w:tcPr>
        <w:p w14:paraId="38F0C51A" w14:textId="301A5B81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Printed on:</w:t>
          </w:r>
        </w:p>
      </w:tc>
      <w:tc>
        <w:tcPr>
          <w:tcW w:w="2268" w:type="dxa"/>
          <w:vAlign w:val="center"/>
        </w:tcPr>
        <w:p w14:paraId="07C63769" w14:textId="433125A4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fldChar w:fldCharType="begin"/>
          </w:r>
          <w:r w:rsidRPr="00CD1120">
            <w:rPr>
              <w:rFonts w:cs="Arial"/>
              <w:sz w:val="18"/>
              <w:szCs w:val="16"/>
            </w:rPr>
            <w:instrText xml:space="preserve"> PRINTDATE  \@ "d/MM/yy"  \* MERGEFORMAT </w:instrText>
          </w:r>
          <w:r w:rsidRPr="00CD1120">
            <w:rPr>
              <w:rFonts w:cs="Arial"/>
              <w:sz w:val="18"/>
              <w:szCs w:val="16"/>
            </w:rPr>
            <w:fldChar w:fldCharType="separate"/>
          </w:r>
          <w:r w:rsidR="00E541C8">
            <w:rPr>
              <w:rFonts w:cs="Arial"/>
              <w:noProof/>
              <w:sz w:val="18"/>
              <w:szCs w:val="16"/>
            </w:rPr>
            <w:t>2/11/25</w:t>
          </w:r>
          <w:r w:rsidRPr="00CD1120">
            <w:rPr>
              <w:rFonts w:cs="Arial"/>
              <w:sz w:val="18"/>
              <w:szCs w:val="16"/>
            </w:rPr>
            <w:fldChar w:fldCharType="end"/>
          </w:r>
        </w:p>
      </w:tc>
    </w:tr>
    <w:tr w:rsidR="005366E8" w:rsidRPr="00CD1120" w14:paraId="2D2707ED" w14:textId="77777777" w:rsidTr="00EB33EF">
      <w:trPr>
        <w:trHeight w:val="283"/>
      </w:trPr>
      <w:tc>
        <w:tcPr>
          <w:tcW w:w="1843" w:type="dxa"/>
          <w:vMerge/>
          <w:vAlign w:val="center"/>
          <w:hideMark/>
        </w:tcPr>
        <w:p w14:paraId="29F5277E" w14:textId="77777777" w:rsidR="005366E8" w:rsidRPr="00CD1120" w:rsidRDefault="005366E8" w:rsidP="005366E8">
          <w:pPr>
            <w:spacing w:before="0"/>
            <w:rPr>
              <w:rFonts w:cs="Arial"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3CF8D1B5" w14:textId="77777777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Page</w:t>
          </w:r>
        </w:p>
      </w:tc>
      <w:tc>
        <w:tcPr>
          <w:tcW w:w="2551" w:type="dxa"/>
          <w:vAlign w:val="center"/>
        </w:tcPr>
        <w:p w14:paraId="3091EACA" w14:textId="77777777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fldChar w:fldCharType="begin"/>
          </w:r>
          <w:r w:rsidRPr="00CD1120">
            <w:rPr>
              <w:rFonts w:cs="Arial"/>
              <w:sz w:val="18"/>
              <w:szCs w:val="16"/>
            </w:rPr>
            <w:instrText xml:space="preserve"> PAGE   \* MERGEFORMAT </w:instrText>
          </w:r>
          <w:r w:rsidRPr="00CD1120">
            <w:rPr>
              <w:rFonts w:cs="Arial"/>
              <w:sz w:val="18"/>
              <w:szCs w:val="16"/>
            </w:rPr>
            <w:fldChar w:fldCharType="separate"/>
          </w:r>
          <w:r w:rsidRPr="00CD1120">
            <w:rPr>
              <w:rFonts w:cs="Arial"/>
              <w:sz w:val="18"/>
              <w:szCs w:val="16"/>
            </w:rPr>
            <w:t>1</w:t>
          </w:r>
          <w:r w:rsidRPr="00CD1120">
            <w:rPr>
              <w:rFonts w:cs="Arial"/>
              <w:sz w:val="18"/>
              <w:szCs w:val="16"/>
            </w:rPr>
            <w:fldChar w:fldCharType="end"/>
          </w:r>
        </w:p>
      </w:tc>
      <w:tc>
        <w:tcPr>
          <w:tcW w:w="1843" w:type="dxa"/>
          <w:vAlign w:val="center"/>
        </w:tcPr>
        <w:p w14:paraId="68E91FA5" w14:textId="77777777" w:rsidR="005366E8" w:rsidRPr="00CD1120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</w:rPr>
          </w:pPr>
          <w:r w:rsidRPr="00CD1120">
            <w:rPr>
              <w:rFonts w:cs="Arial"/>
              <w:sz w:val="18"/>
              <w:szCs w:val="16"/>
            </w:rPr>
            <w:t>Author:</w:t>
          </w:r>
        </w:p>
      </w:tc>
      <w:tc>
        <w:tcPr>
          <w:tcW w:w="2268" w:type="dxa"/>
          <w:vAlign w:val="center"/>
        </w:tcPr>
        <w:p w14:paraId="526FFC18" w14:textId="10F67C5F" w:rsidR="005366E8" w:rsidRPr="00766547" w:rsidRDefault="005366E8" w:rsidP="005366E8">
          <w:pPr>
            <w:pStyle w:val="Header"/>
            <w:spacing w:before="20" w:after="20"/>
            <w:rPr>
              <w:rFonts w:cs="Arial"/>
              <w:sz w:val="18"/>
              <w:szCs w:val="16"/>
              <w:u w:val="single"/>
            </w:rPr>
          </w:pPr>
          <w:r>
            <w:rPr>
              <w:rFonts w:cs="Arial"/>
              <w:sz w:val="18"/>
              <w:szCs w:val="16"/>
            </w:rPr>
            <w:t xml:space="preserve">Neil Cookson </w:t>
          </w:r>
        </w:p>
      </w:tc>
    </w:tr>
  </w:tbl>
  <w:p w14:paraId="7AE83C8E" w14:textId="77777777" w:rsidR="00CD1120" w:rsidRPr="00FF607C" w:rsidRDefault="00CD1120">
    <w:pPr>
      <w:pStyle w:val="Header"/>
      <w:rPr>
        <w:rFonts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A5E0B"/>
    <w:multiLevelType w:val="multilevel"/>
    <w:tmpl w:val="D0FC009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2795354">
    <w:abstractNumId w:val="0"/>
  </w:num>
  <w:num w:numId="2" w16cid:durableId="658462261">
    <w:abstractNumId w:val="0"/>
  </w:num>
  <w:num w:numId="3" w16cid:durableId="107893217">
    <w:abstractNumId w:val="0"/>
  </w:num>
  <w:num w:numId="4" w16cid:durableId="336810294">
    <w:abstractNumId w:val="0"/>
  </w:num>
  <w:num w:numId="5" w16cid:durableId="19868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BF"/>
    <w:rsid w:val="000150FF"/>
    <w:rsid w:val="0002384A"/>
    <w:rsid w:val="00023A9A"/>
    <w:rsid w:val="000341CB"/>
    <w:rsid w:val="00045724"/>
    <w:rsid w:val="00056F96"/>
    <w:rsid w:val="00060C9B"/>
    <w:rsid w:val="00076E86"/>
    <w:rsid w:val="0009720A"/>
    <w:rsid w:val="000A75F4"/>
    <w:rsid w:val="000B272F"/>
    <w:rsid w:val="000B4670"/>
    <w:rsid w:val="000B58F5"/>
    <w:rsid w:val="000C2B54"/>
    <w:rsid w:val="000C4539"/>
    <w:rsid w:val="000C50CF"/>
    <w:rsid w:val="000C725C"/>
    <w:rsid w:val="000D2853"/>
    <w:rsid w:val="000E59D1"/>
    <w:rsid w:val="000F1D04"/>
    <w:rsid w:val="00102825"/>
    <w:rsid w:val="001060A6"/>
    <w:rsid w:val="0011530A"/>
    <w:rsid w:val="00123FB6"/>
    <w:rsid w:val="00125FCE"/>
    <w:rsid w:val="00126171"/>
    <w:rsid w:val="00130A74"/>
    <w:rsid w:val="00132B92"/>
    <w:rsid w:val="001356FF"/>
    <w:rsid w:val="00140209"/>
    <w:rsid w:val="00147384"/>
    <w:rsid w:val="00165286"/>
    <w:rsid w:val="00176B42"/>
    <w:rsid w:val="00176D63"/>
    <w:rsid w:val="00190BB0"/>
    <w:rsid w:val="00196DFF"/>
    <w:rsid w:val="001A685E"/>
    <w:rsid w:val="001B4F3F"/>
    <w:rsid w:val="001B7F9D"/>
    <w:rsid w:val="001C1B04"/>
    <w:rsid w:val="001D6F13"/>
    <w:rsid w:val="001E2985"/>
    <w:rsid w:val="001E5382"/>
    <w:rsid w:val="00213334"/>
    <w:rsid w:val="00221529"/>
    <w:rsid w:val="00244434"/>
    <w:rsid w:val="0025249A"/>
    <w:rsid w:val="00264F34"/>
    <w:rsid w:val="002777D4"/>
    <w:rsid w:val="002804EF"/>
    <w:rsid w:val="002921F3"/>
    <w:rsid w:val="002A2D73"/>
    <w:rsid w:val="002A36A6"/>
    <w:rsid w:val="002A607E"/>
    <w:rsid w:val="002B1086"/>
    <w:rsid w:val="002B62E2"/>
    <w:rsid w:val="002D5B55"/>
    <w:rsid w:val="002F2629"/>
    <w:rsid w:val="002F397F"/>
    <w:rsid w:val="00300AFE"/>
    <w:rsid w:val="00303E5A"/>
    <w:rsid w:val="00305679"/>
    <w:rsid w:val="00305C33"/>
    <w:rsid w:val="00313A65"/>
    <w:rsid w:val="0033322D"/>
    <w:rsid w:val="00343674"/>
    <w:rsid w:val="0034393B"/>
    <w:rsid w:val="00353E3D"/>
    <w:rsid w:val="00355DE6"/>
    <w:rsid w:val="00355FEE"/>
    <w:rsid w:val="00360DD7"/>
    <w:rsid w:val="00364B78"/>
    <w:rsid w:val="00366B8A"/>
    <w:rsid w:val="00371D59"/>
    <w:rsid w:val="00374019"/>
    <w:rsid w:val="00376F24"/>
    <w:rsid w:val="00390568"/>
    <w:rsid w:val="003972EB"/>
    <w:rsid w:val="003B331C"/>
    <w:rsid w:val="003F20BB"/>
    <w:rsid w:val="0041065A"/>
    <w:rsid w:val="00413347"/>
    <w:rsid w:val="00436F2D"/>
    <w:rsid w:val="0043789C"/>
    <w:rsid w:val="00437964"/>
    <w:rsid w:val="004500C0"/>
    <w:rsid w:val="00453703"/>
    <w:rsid w:val="004557DF"/>
    <w:rsid w:val="004576F5"/>
    <w:rsid w:val="00462863"/>
    <w:rsid w:val="00463172"/>
    <w:rsid w:val="00466256"/>
    <w:rsid w:val="00477C3E"/>
    <w:rsid w:val="00477E64"/>
    <w:rsid w:val="00484282"/>
    <w:rsid w:val="004A18B4"/>
    <w:rsid w:val="004A20F2"/>
    <w:rsid w:val="004A75FA"/>
    <w:rsid w:val="004B1D23"/>
    <w:rsid w:val="004D5DCC"/>
    <w:rsid w:val="004D7F6D"/>
    <w:rsid w:val="004F057A"/>
    <w:rsid w:val="004F1B1D"/>
    <w:rsid w:val="004F7CF0"/>
    <w:rsid w:val="0050374C"/>
    <w:rsid w:val="005159C0"/>
    <w:rsid w:val="005366E8"/>
    <w:rsid w:val="00550ED2"/>
    <w:rsid w:val="005639F1"/>
    <w:rsid w:val="00577E01"/>
    <w:rsid w:val="00593F5E"/>
    <w:rsid w:val="00594383"/>
    <w:rsid w:val="00596C3C"/>
    <w:rsid w:val="005A3E84"/>
    <w:rsid w:val="005B054F"/>
    <w:rsid w:val="005C3455"/>
    <w:rsid w:val="005E35D6"/>
    <w:rsid w:val="005F1413"/>
    <w:rsid w:val="005F6F04"/>
    <w:rsid w:val="005F776A"/>
    <w:rsid w:val="00613653"/>
    <w:rsid w:val="006239D9"/>
    <w:rsid w:val="00656371"/>
    <w:rsid w:val="00667568"/>
    <w:rsid w:val="00670F25"/>
    <w:rsid w:val="00680904"/>
    <w:rsid w:val="00684D3D"/>
    <w:rsid w:val="0069707B"/>
    <w:rsid w:val="006A1F78"/>
    <w:rsid w:val="006A20AF"/>
    <w:rsid w:val="006A2E44"/>
    <w:rsid w:val="006B0F09"/>
    <w:rsid w:val="006B27A6"/>
    <w:rsid w:val="006C4AD3"/>
    <w:rsid w:val="006C5AF7"/>
    <w:rsid w:val="006D0251"/>
    <w:rsid w:val="006E5BB7"/>
    <w:rsid w:val="006F7916"/>
    <w:rsid w:val="00713D2A"/>
    <w:rsid w:val="00724E27"/>
    <w:rsid w:val="007446BE"/>
    <w:rsid w:val="00745A06"/>
    <w:rsid w:val="007464E6"/>
    <w:rsid w:val="00756B09"/>
    <w:rsid w:val="00765522"/>
    <w:rsid w:val="00766547"/>
    <w:rsid w:val="00766ED5"/>
    <w:rsid w:val="0077074F"/>
    <w:rsid w:val="007778A4"/>
    <w:rsid w:val="007819E5"/>
    <w:rsid w:val="0078687D"/>
    <w:rsid w:val="007D31CD"/>
    <w:rsid w:val="007D41D1"/>
    <w:rsid w:val="007E3B9C"/>
    <w:rsid w:val="007E40C2"/>
    <w:rsid w:val="007F7DE6"/>
    <w:rsid w:val="0080064A"/>
    <w:rsid w:val="00816298"/>
    <w:rsid w:val="00816F87"/>
    <w:rsid w:val="0082274A"/>
    <w:rsid w:val="00837B02"/>
    <w:rsid w:val="00840CBF"/>
    <w:rsid w:val="008435A0"/>
    <w:rsid w:val="00846950"/>
    <w:rsid w:val="00852A55"/>
    <w:rsid w:val="0086673E"/>
    <w:rsid w:val="00872243"/>
    <w:rsid w:val="0088150C"/>
    <w:rsid w:val="008841FA"/>
    <w:rsid w:val="0088713E"/>
    <w:rsid w:val="00895BDB"/>
    <w:rsid w:val="00896045"/>
    <w:rsid w:val="008C686E"/>
    <w:rsid w:val="008D5098"/>
    <w:rsid w:val="008E029A"/>
    <w:rsid w:val="009027C6"/>
    <w:rsid w:val="009046A4"/>
    <w:rsid w:val="00906DE2"/>
    <w:rsid w:val="00912E2B"/>
    <w:rsid w:val="0091792F"/>
    <w:rsid w:val="00946B6D"/>
    <w:rsid w:val="00955879"/>
    <w:rsid w:val="0097026D"/>
    <w:rsid w:val="00971FE3"/>
    <w:rsid w:val="00984259"/>
    <w:rsid w:val="00984CCF"/>
    <w:rsid w:val="00991742"/>
    <w:rsid w:val="0099333C"/>
    <w:rsid w:val="009B00CE"/>
    <w:rsid w:val="009D44B8"/>
    <w:rsid w:val="009E6FFB"/>
    <w:rsid w:val="009F2B58"/>
    <w:rsid w:val="009F2BCF"/>
    <w:rsid w:val="009F6DC7"/>
    <w:rsid w:val="00A0136E"/>
    <w:rsid w:val="00A04103"/>
    <w:rsid w:val="00A045C9"/>
    <w:rsid w:val="00A047B3"/>
    <w:rsid w:val="00A115E7"/>
    <w:rsid w:val="00A142BC"/>
    <w:rsid w:val="00A14549"/>
    <w:rsid w:val="00A17747"/>
    <w:rsid w:val="00A20D19"/>
    <w:rsid w:val="00A318F5"/>
    <w:rsid w:val="00A4613E"/>
    <w:rsid w:val="00A47E5B"/>
    <w:rsid w:val="00A53D6E"/>
    <w:rsid w:val="00A6067B"/>
    <w:rsid w:val="00A918FB"/>
    <w:rsid w:val="00AA543A"/>
    <w:rsid w:val="00AD39DD"/>
    <w:rsid w:val="00AD44B7"/>
    <w:rsid w:val="00AE2A61"/>
    <w:rsid w:val="00AE684D"/>
    <w:rsid w:val="00AF2480"/>
    <w:rsid w:val="00AF2C7D"/>
    <w:rsid w:val="00AF4C01"/>
    <w:rsid w:val="00B00C39"/>
    <w:rsid w:val="00B0778C"/>
    <w:rsid w:val="00B138D5"/>
    <w:rsid w:val="00B37C89"/>
    <w:rsid w:val="00B44725"/>
    <w:rsid w:val="00B45D77"/>
    <w:rsid w:val="00B4657F"/>
    <w:rsid w:val="00B731A0"/>
    <w:rsid w:val="00B77425"/>
    <w:rsid w:val="00BA54A9"/>
    <w:rsid w:val="00BB0CFC"/>
    <w:rsid w:val="00BB661F"/>
    <w:rsid w:val="00BC198E"/>
    <w:rsid w:val="00BC3AD9"/>
    <w:rsid w:val="00BE0DE5"/>
    <w:rsid w:val="00BE123F"/>
    <w:rsid w:val="00BE50F4"/>
    <w:rsid w:val="00BE60B9"/>
    <w:rsid w:val="00BF46DB"/>
    <w:rsid w:val="00C15034"/>
    <w:rsid w:val="00C23740"/>
    <w:rsid w:val="00C32730"/>
    <w:rsid w:val="00C368A0"/>
    <w:rsid w:val="00C5423A"/>
    <w:rsid w:val="00CB7067"/>
    <w:rsid w:val="00CC02DB"/>
    <w:rsid w:val="00CD1120"/>
    <w:rsid w:val="00CE1A4B"/>
    <w:rsid w:val="00CE5B93"/>
    <w:rsid w:val="00CE73DD"/>
    <w:rsid w:val="00D04CBF"/>
    <w:rsid w:val="00D12530"/>
    <w:rsid w:val="00D303AF"/>
    <w:rsid w:val="00D378DB"/>
    <w:rsid w:val="00D45A1A"/>
    <w:rsid w:val="00D561E6"/>
    <w:rsid w:val="00D70B85"/>
    <w:rsid w:val="00D7260E"/>
    <w:rsid w:val="00D75420"/>
    <w:rsid w:val="00D768F1"/>
    <w:rsid w:val="00D86348"/>
    <w:rsid w:val="00D91B11"/>
    <w:rsid w:val="00DA2B67"/>
    <w:rsid w:val="00DB27DB"/>
    <w:rsid w:val="00DC345C"/>
    <w:rsid w:val="00DD3D6B"/>
    <w:rsid w:val="00DE049D"/>
    <w:rsid w:val="00DE3A2F"/>
    <w:rsid w:val="00DF10CB"/>
    <w:rsid w:val="00DF4E72"/>
    <w:rsid w:val="00DF55BD"/>
    <w:rsid w:val="00E175CA"/>
    <w:rsid w:val="00E4406A"/>
    <w:rsid w:val="00E47170"/>
    <w:rsid w:val="00E47638"/>
    <w:rsid w:val="00E541C8"/>
    <w:rsid w:val="00E62E77"/>
    <w:rsid w:val="00E70E64"/>
    <w:rsid w:val="00E85E34"/>
    <w:rsid w:val="00EA48BC"/>
    <w:rsid w:val="00EA499E"/>
    <w:rsid w:val="00EB33EF"/>
    <w:rsid w:val="00EB60E5"/>
    <w:rsid w:val="00EB7251"/>
    <w:rsid w:val="00EC33E9"/>
    <w:rsid w:val="00ED1D81"/>
    <w:rsid w:val="00EF4046"/>
    <w:rsid w:val="00F03A3F"/>
    <w:rsid w:val="00F11A02"/>
    <w:rsid w:val="00F1577F"/>
    <w:rsid w:val="00F22869"/>
    <w:rsid w:val="00F25147"/>
    <w:rsid w:val="00F35A3F"/>
    <w:rsid w:val="00F4012A"/>
    <w:rsid w:val="00F42D90"/>
    <w:rsid w:val="00F43DD5"/>
    <w:rsid w:val="00F441A5"/>
    <w:rsid w:val="00F44ECF"/>
    <w:rsid w:val="00F55547"/>
    <w:rsid w:val="00F65CAC"/>
    <w:rsid w:val="00F67B9D"/>
    <w:rsid w:val="00F85BAC"/>
    <w:rsid w:val="00F94C32"/>
    <w:rsid w:val="00FA240E"/>
    <w:rsid w:val="00FA26E1"/>
    <w:rsid w:val="00FB10FA"/>
    <w:rsid w:val="00FE5EF3"/>
    <w:rsid w:val="00FF3E86"/>
    <w:rsid w:val="00FF5E67"/>
    <w:rsid w:val="00FF607C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55079"/>
  <w15:chartTrackingRefBased/>
  <w15:docId w15:val="{2E149B1F-554E-433D-BCB8-09383D9D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0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D1120"/>
    <w:pPr>
      <w:keepNext/>
      <w:numPr>
        <w:numId w:val="5"/>
      </w:numPr>
      <w:outlineLvl w:val="0"/>
    </w:pPr>
    <w:rPr>
      <w:rFonts w:eastAsiaTheme="majorEastAsia" w:cs="Arial"/>
      <w:b/>
      <w:bCs/>
      <w:color w:val="636363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CD1120"/>
    <w:pPr>
      <w:keepNext/>
      <w:numPr>
        <w:ilvl w:val="1"/>
        <w:numId w:val="5"/>
      </w:numPr>
      <w:outlineLvl w:val="1"/>
    </w:pPr>
    <w:rPr>
      <w:rFonts w:eastAsiaTheme="majorEastAsia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CD1120"/>
    <w:pPr>
      <w:keepNext/>
      <w:numPr>
        <w:ilvl w:val="2"/>
        <w:numId w:val="5"/>
      </w:numPr>
      <w:outlineLvl w:val="2"/>
    </w:pPr>
    <w:rPr>
      <w:rFonts w:eastAsiaTheme="majorEastAsia" w:cs="Arial"/>
      <w:b/>
      <w:bCs/>
      <w:color w:val="595959" w:themeColor="text1" w:themeTint="A6"/>
      <w:szCs w:val="26"/>
    </w:rPr>
  </w:style>
  <w:style w:type="paragraph" w:styleId="Heading4">
    <w:name w:val="heading 4"/>
    <w:basedOn w:val="Normal"/>
    <w:next w:val="Normal"/>
    <w:link w:val="Heading4Char"/>
    <w:qFormat/>
    <w:rsid w:val="00CD1120"/>
    <w:pPr>
      <w:keepNext/>
      <w:numPr>
        <w:ilvl w:val="3"/>
        <w:numId w:val="5"/>
      </w:numPr>
      <w:outlineLvl w:val="3"/>
    </w:pPr>
    <w:rPr>
      <w:rFonts w:eastAsiaTheme="majorEastAsia" w:cstheme="majorBidi"/>
      <w:b/>
      <w:bCs/>
      <w:color w:val="009442"/>
      <w:szCs w:val="28"/>
    </w:rPr>
  </w:style>
  <w:style w:type="paragraph" w:styleId="Heading5">
    <w:name w:val="heading 5"/>
    <w:basedOn w:val="Normal"/>
    <w:next w:val="Normal"/>
    <w:link w:val="Heading5Char"/>
    <w:qFormat/>
    <w:rsid w:val="00CD1120"/>
    <w:pPr>
      <w:numPr>
        <w:ilvl w:val="4"/>
        <w:numId w:val="5"/>
      </w:numPr>
      <w:spacing w:after="120"/>
      <w:outlineLvl w:val="4"/>
    </w:pPr>
    <w:rPr>
      <w:rFonts w:eastAsiaTheme="majorEastAsia" w:cstheme="majorBid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D1120"/>
    <w:pPr>
      <w:keepNext/>
      <w:tabs>
        <w:tab w:val="num" w:pos="1152"/>
      </w:tabs>
      <w:spacing w:after="140"/>
      <w:ind w:left="1152" w:hanging="1152"/>
      <w:outlineLvl w:val="5"/>
    </w:pPr>
    <w:rPr>
      <w:rFonts w:eastAsiaTheme="majorEastAsia" w:cstheme="majorBidi"/>
      <w:b/>
      <w:sz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CD1120"/>
    <w:pPr>
      <w:tabs>
        <w:tab w:val="num" w:pos="1296"/>
        <w:tab w:val="num" w:pos="5040"/>
      </w:tabs>
      <w:spacing w:before="240" w:after="60"/>
      <w:ind w:left="5040" w:hanging="360"/>
      <w:outlineLvl w:val="6"/>
    </w:pPr>
    <w:rPr>
      <w:rFonts w:eastAsiaTheme="majorEastAsia" w:cstheme="majorBidi"/>
      <w:szCs w:val="24"/>
    </w:rPr>
  </w:style>
  <w:style w:type="paragraph" w:styleId="Heading8">
    <w:name w:val="heading 8"/>
    <w:basedOn w:val="Normal"/>
    <w:next w:val="Normal"/>
    <w:link w:val="Heading8Char"/>
    <w:qFormat/>
    <w:rsid w:val="00CD1120"/>
    <w:pPr>
      <w:tabs>
        <w:tab w:val="num" w:pos="1440"/>
        <w:tab w:val="num" w:pos="5760"/>
      </w:tabs>
      <w:spacing w:before="240" w:after="60"/>
      <w:ind w:left="5760" w:hanging="360"/>
      <w:outlineLvl w:val="7"/>
    </w:pPr>
    <w:rPr>
      <w:rFonts w:ascii="Times New Roman" w:eastAsiaTheme="majorEastAsia" w:hAnsi="Times New Roman" w:cstheme="majorBid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CD1120"/>
    <w:pPr>
      <w:tabs>
        <w:tab w:val="num" w:pos="1584"/>
      </w:tabs>
      <w:spacing w:before="240" w:after="60"/>
      <w:ind w:left="1584" w:hanging="1584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120"/>
    <w:rPr>
      <w:rFonts w:ascii="Arial" w:eastAsiaTheme="majorEastAsia" w:hAnsi="Arial" w:cs="Arial"/>
      <w:b/>
      <w:bCs/>
      <w:color w:val="636363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CD1120"/>
    <w:rPr>
      <w:rFonts w:ascii="Arial" w:eastAsiaTheme="maj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CD1120"/>
    <w:rPr>
      <w:rFonts w:ascii="Arial" w:eastAsiaTheme="majorEastAsia" w:hAnsi="Arial" w:cs="Arial"/>
      <w:b/>
      <w:bCs/>
      <w:color w:val="595959" w:themeColor="text1" w:themeTint="A6"/>
      <w:szCs w:val="26"/>
    </w:rPr>
  </w:style>
  <w:style w:type="character" w:customStyle="1" w:styleId="Heading4Char">
    <w:name w:val="Heading 4 Char"/>
    <w:basedOn w:val="DefaultParagraphFont"/>
    <w:link w:val="Heading4"/>
    <w:rsid w:val="00CD1120"/>
    <w:rPr>
      <w:rFonts w:ascii="Arial" w:eastAsiaTheme="majorEastAsia" w:hAnsi="Arial" w:cstheme="majorBidi"/>
      <w:b/>
      <w:bCs/>
      <w:color w:val="009442"/>
      <w:szCs w:val="28"/>
    </w:rPr>
  </w:style>
  <w:style w:type="character" w:customStyle="1" w:styleId="Heading5Char">
    <w:name w:val="Heading 5 Char"/>
    <w:basedOn w:val="DefaultParagraphFont"/>
    <w:link w:val="Heading5"/>
    <w:rsid w:val="00CD1120"/>
    <w:rPr>
      <w:rFonts w:ascii="Arial" w:eastAsiaTheme="majorEastAsia" w:hAnsi="Arial" w:cstheme="majorBidi"/>
      <w:b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CD1120"/>
    <w:rPr>
      <w:rFonts w:ascii="Arial" w:eastAsiaTheme="majorEastAsia" w:hAnsi="Arial" w:cstheme="majorBidi"/>
      <w:b/>
      <w:sz w:val="28"/>
      <w:lang w:val="en-US"/>
    </w:rPr>
  </w:style>
  <w:style w:type="character" w:customStyle="1" w:styleId="Heading7Char">
    <w:name w:val="Heading 7 Char"/>
    <w:basedOn w:val="DefaultParagraphFont"/>
    <w:link w:val="Heading7"/>
    <w:rsid w:val="00CD1120"/>
    <w:rPr>
      <w:rFonts w:ascii="Arial" w:eastAsiaTheme="majorEastAsia" w:hAnsi="Arial" w:cstheme="majorBidi"/>
      <w:szCs w:val="24"/>
    </w:rPr>
  </w:style>
  <w:style w:type="character" w:customStyle="1" w:styleId="Heading8Char">
    <w:name w:val="Heading 8 Char"/>
    <w:basedOn w:val="DefaultParagraphFont"/>
    <w:link w:val="Heading8"/>
    <w:rsid w:val="00CD1120"/>
    <w:rPr>
      <w:rFonts w:eastAsiaTheme="majorEastAsia" w:cstheme="majorBidi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CD1120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CD1120"/>
    <w:pPr>
      <w:pBdr>
        <w:bottom w:val="single" w:sz="8" w:space="4" w:color="156082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D1120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D04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20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1120"/>
    <w:rPr>
      <w:rFonts w:ascii="Arial" w:eastAsiaTheme="minorEastAsia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D1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120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20"/>
    <w:pPr>
      <w:pBdr>
        <w:bottom w:val="single" w:sz="4" w:space="4" w:color="156082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120"/>
    <w:rPr>
      <w:rFonts w:ascii="Arial" w:eastAsiaTheme="minorEastAsia" w:hAnsi="Arial"/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CD1120"/>
    <w:rPr>
      <w:b/>
      <w:bCs/>
      <w:smallCaps/>
      <w:color w:val="E97132" w:themeColor="accent2"/>
      <w:spacing w:val="5"/>
      <w:u w:val="single"/>
    </w:rPr>
  </w:style>
  <w:style w:type="table" w:styleId="TableGrid">
    <w:name w:val="Table Grid"/>
    <w:basedOn w:val="TableNormal"/>
    <w:rsid w:val="00D0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D1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1120"/>
  </w:style>
  <w:style w:type="paragraph" w:styleId="Footer">
    <w:name w:val="footer"/>
    <w:basedOn w:val="Normal"/>
    <w:link w:val="FooterChar"/>
    <w:uiPriority w:val="99"/>
    <w:unhideWhenUsed/>
    <w:rsid w:val="00CD1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20"/>
  </w:style>
  <w:style w:type="paragraph" w:customStyle="1" w:styleId="NumberedBullets">
    <w:name w:val="Numbered Bullets"/>
    <w:basedOn w:val="Normal"/>
    <w:link w:val="NumberedBulletsChar"/>
    <w:qFormat/>
    <w:rsid w:val="00CD1120"/>
    <w:pPr>
      <w:ind w:left="720" w:hanging="360"/>
    </w:pPr>
    <w:rPr>
      <w:rFonts w:cs="Arial"/>
      <w:szCs w:val="22"/>
    </w:rPr>
  </w:style>
  <w:style w:type="character" w:customStyle="1" w:styleId="NumberedBulletsChar">
    <w:name w:val="Numbered Bullets Char"/>
    <w:basedOn w:val="DefaultParagraphFont"/>
    <w:link w:val="NumberedBullets"/>
    <w:rsid w:val="00CD1120"/>
    <w:rPr>
      <w:rFonts w:ascii="Arial" w:hAnsi="Arial" w:cs="Arial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CD1120"/>
    <w:pPr>
      <w:spacing w:before="0" w:after="200"/>
    </w:pPr>
    <w:rPr>
      <w:rFonts w:eastAsiaTheme="minorEastAsia"/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qFormat/>
    <w:rsid w:val="00CD1120"/>
    <w:rPr>
      <w:b/>
      <w:bCs/>
    </w:rPr>
  </w:style>
  <w:style w:type="character" w:styleId="Emphasis">
    <w:name w:val="Emphasis"/>
    <w:basedOn w:val="DefaultParagraphFont"/>
    <w:qFormat/>
    <w:rsid w:val="00CD1120"/>
    <w:rPr>
      <w:i/>
      <w:iCs/>
    </w:rPr>
  </w:style>
  <w:style w:type="paragraph" w:styleId="NoSpacing">
    <w:name w:val="No Spacing"/>
    <w:link w:val="NoSpacingChar"/>
    <w:uiPriority w:val="1"/>
    <w:qFormat/>
    <w:rsid w:val="00CD1120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1120"/>
    <w:rPr>
      <w:rFonts w:ascii="Calibri" w:hAnsi="Calibr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CD112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CD1120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CD112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120"/>
    <w:pPr>
      <w:keepLines/>
      <w:numPr>
        <w:numId w:val="0"/>
      </w:numPr>
      <w:spacing w:before="480"/>
      <w:outlineLvl w:val="9"/>
    </w:pPr>
    <w:rPr>
      <w:rFonts w:asciiTheme="majorHAnsi" w:hAnsiTheme="majorHAnsi" w:cstheme="majorBidi"/>
      <w:color w:val="0F476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369</Words>
  <Characters>1931</Characters>
  <Application>Microsoft Office Word</Application>
  <DocSecurity>0</DocSecurity>
  <Lines>482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Drawski</dc:creator>
  <cp:keywords/>
  <dc:description/>
  <cp:lastModifiedBy>Chris Drawski</cp:lastModifiedBy>
  <cp:revision>13</cp:revision>
  <cp:lastPrinted>2025-11-02T08:55:00Z</cp:lastPrinted>
  <dcterms:created xsi:type="dcterms:W3CDTF">2025-09-22T08:48:00Z</dcterms:created>
  <dcterms:modified xsi:type="dcterms:W3CDTF">2025-11-02T08:55:00Z</dcterms:modified>
</cp:coreProperties>
</file>